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A92DB9" w14:textId="007A7004" w:rsidR="009F24E1" w:rsidRPr="002503D6" w:rsidRDefault="00034C26" w:rsidP="004F77E8">
      <w:pPr>
        <w:spacing w:after="0"/>
        <w:rPr>
          <w:noProof/>
          <w:lang w:eastAsia="de-DE"/>
        </w:rPr>
      </w:pPr>
      <w:r>
        <w:rPr>
          <w:b/>
          <w:noProof/>
          <w:sz w:val="32"/>
          <w:lang w:val="de-AT" w:eastAsia="de-AT"/>
        </w:rPr>
        <mc:AlternateContent>
          <mc:Choice Requires="wps">
            <w:drawing>
              <wp:anchor distT="0" distB="0" distL="114300" distR="114300" simplePos="0" relativeHeight="251655168" behindDoc="0" locked="0" layoutInCell="1" allowOverlap="1" wp14:anchorId="204CAB7B" wp14:editId="751B9E15">
                <wp:simplePos x="0" y="0"/>
                <wp:positionH relativeFrom="column">
                  <wp:posOffset>-128270</wp:posOffset>
                </wp:positionH>
                <wp:positionV relativeFrom="paragraph">
                  <wp:posOffset>-2961640</wp:posOffset>
                </wp:positionV>
                <wp:extent cx="6012180" cy="2139950"/>
                <wp:effectExtent l="19050" t="19050" r="45720" b="31750"/>
                <wp:wrapNone/>
                <wp:docPr id="7" name="Textfeld 7"/>
                <wp:cNvGraphicFramePr/>
                <a:graphic xmlns:a="http://schemas.openxmlformats.org/drawingml/2006/main">
                  <a:graphicData uri="http://schemas.microsoft.com/office/word/2010/wordprocessingShape">
                    <wps:wsp>
                      <wps:cNvSpPr txBox="1"/>
                      <wps:spPr>
                        <a:xfrm>
                          <a:off x="0" y="0"/>
                          <a:ext cx="6012180" cy="2139950"/>
                        </a:xfrm>
                        <a:prstGeom prst="rect">
                          <a:avLst/>
                        </a:prstGeom>
                        <a:solidFill>
                          <a:schemeClr val="lt1">
                            <a:alpha val="57000"/>
                          </a:schemeClr>
                        </a:solidFill>
                        <a:ln w="63500" cmpd="thickThin">
                          <a:solidFill>
                            <a:srgbClr val="D02B1E">
                              <a:alpha val="56000"/>
                            </a:srgbClr>
                          </a:solidFill>
                        </a:ln>
                      </wps:spPr>
                      <wps:style>
                        <a:lnRef idx="2">
                          <a:schemeClr val="accent1"/>
                        </a:lnRef>
                        <a:fillRef idx="1">
                          <a:schemeClr val="lt1"/>
                        </a:fillRef>
                        <a:effectRef idx="0">
                          <a:schemeClr val="accent1"/>
                        </a:effectRef>
                        <a:fontRef idx="minor">
                          <a:schemeClr val="dk1"/>
                        </a:fontRef>
                      </wps:style>
                      <wps:txbx>
                        <w:txbxContent>
                          <w:p w14:paraId="38441390" w14:textId="0D0A027F" w:rsidR="007B7CCB" w:rsidRDefault="001215D0" w:rsidP="005A0A36">
                            <w:pPr>
                              <w:spacing w:after="0"/>
                              <w:jc w:val="center"/>
                              <w:rPr>
                                <w:b/>
                                <w:noProof/>
                                <w:color w:val="D02B1E"/>
                                <w:sz w:val="44"/>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color w:val="D02B1E"/>
                                <w:sz w:val="44"/>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Hündelerkurs mit </w:t>
                            </w:r>
                            <w:r w:rsidR="00BF07FC">
                              <w:rPr>
                                <w:b/>
                                <w:noProof/>
                                <w:color w:val="D02B1E"/>
                                <w:sz w:val="44"/>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Tamara</w:t>
                            </w:r>
                            <w:r>
                              <w:rPr>
                                <w:b/>
                                <w:noProof/>
                                <w:color w:val="D02B1E"/>
                                <w:sz w:val="44"/>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Schafar</w:t>
                            </w:r>
                            <w:r w:rsidR="00D228D3">
                              <w:rPr>
                                <w:b/>
                                <w:noProof/>
                                <w:color w:val="D02B1E"/>
                                <w:sz w:val="44"/>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B.Sc.</w:t>
                            </w:r>
                          </w:p>
                          <w:p w14:paraId="26AF3AEE" w14:textId="26FEF921" w:rsidR="005A0A36" w:rsidRPr="008C566F" w:rsidRDefault="005A0A36" w:rsidP="005A0A36">
                            <w:pPr>
                              <w:spacing w:after="0"/>
                              <w:jc w:val="center"/>
                              <w:rPr>
                                <w:b/>
                                <w:noProof/>
                                <w:color w:val="C00000"/>
                                <w:sz w:val="44"/>
                                <w:lang w:eastAsia="de-DE"/>
                              </w:rPr>
                            </w:pPr>
                            <w:r w:rsidRPr="00FF0091">
                              <w:rPr>
                                <w:b/>
                                <w:noProof/>
                                <w:color w:val="D02B1E"/>
                                <w:sz w:val="44"/>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8E5AF7">
                              <w:rPr>
                                <w:b/>
                                <w:noProof/>
                                <w:color w:val="D02B1E"/>
                                <w:sz w:val="44"/>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KEKS-Kurs; K9-Koordinationstraining</w:t>
                            </w:r>
                            <w:r w:rsidR="00AC7F65">
                              <w:rPr>
                                <w:b/>
                                <w:noProof/>
                                <w:color w:val="D02B1E"/>
                                <w:sz w:val="44"/>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FF0091">
                              <w:rPr>
                                <w:b/>
                                <w:noProof/>
                                <w:color w:val="D02B1E"/>
                                <w:sz w:val="44"/>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14:paraId="2B74781B" w14:textId="77777777" w:rsidR="005A0A36" w:rsidRPr="00FF0091" w:rsidRDefault="00FF0091" w:rsidP="005A0A36">
                            <w:pPr>
                              <w:spacing w:after="0"/>
                              <w:jc w:val="center"/>
                              <w:rPr>
                                <w:b/>
                                <w:noProof/>
                                <w:color w:val="76923C" w:themeColor="accent3" w:themeShade="BF"/>
                                <w:sz w:val="32"/>
                                <w:lang w:eastAsia="de-DE"/>
                              </w:rPr>
                            </w:pPr>
                            <w:r w:rsidRPr="00FF0091">
                              <w:rPr>
                                <w:b/>
                                <w:noProof/>
                                <w:color w:val="76923C" w:themeColor="accent3" w:themeShade="BF"/>
                                <w:sz w:val="32"/>
                                <w:lang w:eastAsia="de-DE"/>
                              </w:rPr>
                              <w:t>am Flumserberg im Hotel Tannenboden</w:t>
                            </w:r>
                          </w:p>
                          <w:p w14:paraId="2E306DC4" w14:textId="1367856C" w:rsidR="005A0A36" w:rsidRPr="007B7CCB" w:rsidRDefault="00926D86" w:rsidP="005A0A36">
                            <w:pPr>
                              <w:spacing w:after="0"/>
                              <w:jc w:val="center"/>
                              <w:rPr>
                                <w:b/>
                                <w:noProof/>
                                <w:color w:val="D02B1E"/>
                                <w:sz w:val="32"/>
                                <w:szCs w:val="32"/>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color w:val="D02B1E"/>
                                <w:sz w:val="32"/>
                                <w:szCs w:val="32"/>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w:t>
                            </w:r>
                            <w:r w:rsidR="008E7A08">
                              <w:rPr>
                                <w:b/>
                                <w:noProof/>
                                <w:color w:val="D02B1E"/>
                                <w:sz w:val="32"/>
                                <w:szCs w:val="32"/>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6</w:t>
                            </w:r>
                            <w:r w:rsidR="005A0A36" w:rsidRPr="007B7CCB">
                              <w:rPr>
                                <w:b/>
                                <w:noProof/>
                                <w:color w:val="D02B1E"/>
                                <w:sz w:val="32"/>
                                <w:szCs w:val="32"/>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3475FA" w:rsidRPr="007B7CCB">
                              <w:rPr>
                                <w:b/>
                                <w:noProof/>
                                <w:color w:val="D02B1E"/>
                                <w:sz w:val="32"/>
                                <w:szCs w:val="32"/>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5A0A36" w:rsidRPr="007B7CCB">
                              <w:rPr>
                                <w:b/>
                                <w:noProof/>
                                <w:color w:val="D02B1E"/>
                                <w:sz w:val="32"/>
                                <w:szCs w:val="32"/>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bis </w:t>
                            </w:r>
                            <w:r w:rsidR="00C542BB">
                              <w:rPr>
                                <w:b/>
                                <w:noProof/>
                                <w:color w:val="D02B1E"/>
                                <w:sz w:val="32"/>
                                <w:szCs w:val="32"/>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w:t>
                            </w:r>
                            <w:r w:rsidR="008E7A08">
                              <w:rPr>
                                <w:b/>
                                <w:noProof/>
                                <w:color w:val="D02B1E"/>
                                <w:sz w:val="32"/>
                                <w:szCs w:val="32"/>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8</w:t>
                            </w:r>
                            <w:r w:rsidR="005A0A36" w:rsidRPr="007B7CCB">
                              <w:rPr>
                                <w:b/>
                                <w:noProof/>
                                <w:color w:val="D02B1E"/>
                                <w:sz w:val="32"/>
                                <w:szCs w:val="32"/>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C542BB">
                              <w:rPr>
                                <w:b/>
                                <w:noProof/>
                                <w:color w:val="D02B1E"/>
                                <w:sz w:val="32"/>
                                <w:szCs w:val="32"/>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September</w:t>
                            </w:r>
                            <w:r w:rsidR="00EF35BD" w:rsidRPr="007B7CCB">
                              <w:rPr>
                                <w:b/>
                                <w:noProof/>
                                <w:color w:val="D02B1E"/>
                                <w:sz w:val="32"/>
                                <w:szCs w:val="32"/>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154A26">
                              <w:rPr>
                                <w:b/>
                                <w:noProof/>
                                <w:color w:val="D02B1E"/>
                                <w:sz w:val="32"/>
                                <w:szCs w:val="32"/>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202</w:t>
                            </w:r>
                            <w:r w:rsidR="008E7A08">
                              <w:rPr>
                                <w:b/>
                                <w:noProof/>
                                <w:color w:val="D02B1E"/>
                                <w:sz w:val="32"/>
                                <w:szCs w:val="32"/>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5</w:t>
                            </w:r>
                          </w:p>
                          <w:p w14:paraId="12EFB666" w14:textId="77777777" w:rsidR="005A0A36" w:rsidRDefault="00AC7F65" w:rsidP="007B7CCB">
                            <w:pPr>
                              <w:spacing w:after="0"/>
                              <w:jc w:val="center"/>
                              <w:rPr>
                                <w:b/>
                                <w:noProof/>
                                <w:color w:val="D02B1E"/>
                                <w:sz w:val="32"/>
                                <w:szCs w:val="32"/>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B7CCB">
                              <w:rPr>
                                <w:b/>
                                <w:noProof/>
                                <w:color w:val="D02B1E"/>
                                <w:sz w:val="32"/>
                                <w:szCs w:val="32"/>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Intensives Praxistraining</w:t>
                            </w:r>
                          </w:p>
                          <w:p w14:paraId="11351164" w14:textId="2692F1C9" w:rsidR="007B7CCB" w:rsidRPr="007B7CCB" w:rsidRDefault="00FE661E" w:rsidP="007B7CCB">
                            <w:pPr>
                              <w:spacing w:after="0"/>
                              <w:jc w:val="center"/>
                              <w:rPr>
                                <w:color w:val="76923C" w:themeColor="accent3" w:themeShade="BF"/>
                                <w:sz w:val="32"/>
                                <w:szCs w:val="32"/>
                              </w:rPr>
                            </w:pPr>
                            <w:r>
                              <w:rPr>
                                <w:b/>
                                <w:noProof/>
                                <w:color w:val="D02B1E"/>
                                <w:sz w:val="32"/>
                                <w:szCs w:val="32"/>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Kursnr.: TB20</w:t>
                            </w:r>
                            <w:r w:rsidR="00154A26">
                              <w:rPr>
                                <w:b/>
                                <w:noProof/>
                                <w:color w:val="D02B1E"/>
                                <w:sz w:val="32"/>
                                <w:szCs w:val="32"/>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w:t>
                            </w:r>
                            <w:r w:rsidR="008E7A08">
                              <w:rPr>
                                <w:b/>
                                <w:noProof/>
                                <w:color w:val="D02B1E"/>
                                <w:sz w:val="32"/>
                                <w:szCs w:val="32"/>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5</w:t>
                            </w:r>
                            <w:r>
                              <w:rPr>
                                <w:b/>
                                <w:noProof/>
                                <w:color w:val="D02B1E"/>
                                <w:sz w:val="32"/>
                                <w:szCs w:val="32"/>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8E5AF7">
                              <w:rPr>
                                <w:b/>
                                <w:noProof/>
                                <w:color w:val="D02B1E"/>
                                <w:sz w:val="32"/>
                                <w:szCs w:val="32"/>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4CAB7B" id="_x0000_t202" coordsize="21600,21600" o:spt="202" path="m,l,21600r21600,l21600,xe">
                <v:stroke joinstyle="miter"/>
                <v:path gradientshapeok="t" o:connecttype="rect"/>
              </v:shapetype>
              <v:shape id="Textfeld 7" o:spid="_x0000_s1026" type="#_x0000_t202" style="position:absolute;margin-left:-10.1pt;margin-top:-233.2pt;width:473.4pt;height:168.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" fillcolor="white [3201]" strokecolor="#d02b1e" strokeweight="5pt">
                <v:fill opacity="37265f"/>
                <v:stroke opacity="36751f" linestyle="thickThin"/>
                <v:textbox>
                  <w:txbxContent>
                    <w:p w14:paraId="38441390" w14:textId="0D0A027F" w:rsidR="007B7CCB" w:rsidRDefault="001215D0" w:rsidP="005A0A36">
                      <w:pPr>
                        <w:spacing w:after="0"/>
                        <w:jc w:val="center"/>
                        <w:rPr>
                          <w:b/>
                          <w:noProof/>
                          <w:color w:val="D02B1E"/>
                          <w:sz w:val="44"/>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color w:val="D02B1E"/>
                          <w:sz w:val="44"/>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Hündelerkurs mit </w:t>
                      </w:r>
                      <w:r w:rsidR="00BF07FC">
                        <w:rPr>
                          <w:b/>
                          <w:noProof/>
                          <w:color w:val="D02B1E"/>
                          <w:sz w:val="44"/>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Tamara</w:t>
                      </w:r>
                      <w:r>
                        <w:rPr>
                          <w:b/>
                          <w:noProof/>
                          <w:color w:val="D02B1E"/>
                          <w:sz w:val="44"/>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Schafar</w:t>
                      </w:r>
                      <w:r w:rsidR="00D228D3">
                        <w:rPr>
                          <w:b/>
                          <w:noProof/>
                          <w:color w:val="D02B1E"/>
                          <w:sz w:val="44"/>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B.Sc.</w:t>
                      </w:r>
                    </w:p>
                    <w:p w14:paraId="26AF3AEE" w14:textId="26FEF921" w:rsidR="005A0A36" w:rsidRPr="008C566F" w:rsidRDefault="005A0A36" w:rsidP="005A0A36">
                      <w:pPr>
                        <w:spacing w:after="0"/>
                        <w:jc w:val="center"/>
                        <w:rPr>
                          <w:b/>
                          <w:noProof/>
                          <w:color w:val="C00000"/>
                          <w:sz w:val="44"/>
                          <w:lang w:eastAsia="de-DE"/>
                        </w:rPr>
                      </w:pPr>
                      <w:r w:rsidRPr="00FF0091">
                        <w:rPr>
                          <w:b/>
                          <w:noProof/>
                          <w:color w:val="D02B1E"/>
                          <w:sz w:val="44"/>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8E5AF7">
                        <w:rPr>
                          <w:b/>
                          <w:noProof/>
                          <w:color w:val="D02B1E"/>
                          <w:sz w:val="44"/>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KEKS-Kurs; K9-Koordinationstraining</w:t>
                      </w:r>
                      <w:r w:rsidR="00AC7F65">
                        <w:rPr>
                          <w:b/>
                          <w:noProof/>
                          <w:color w:val="D02B1E"/>
                          <w:sz w:val="44"/>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FF0091">
                        <w:rPr>
                          <w:b/>
                          <w:noProof/>
                          <w:color w:val="D02B1E"/>
                          <w:sz w:val="44"/>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14:paraId="2B74781B" w14:textId="77777777" w:rsidR="005A0A36" w:rsidRPr="00FF0091" w:rsidRDefault="00FF0091" w:rsidP="005A0A36">
                      <w:pPr>
                        <w:spacing w:after="0"/>
                        <w:jc w:val="center"/>
                        <w:rPr>
                          <w:b/>
                          <w:noProof/>
                          <w:color w:val="76923C" w:themeColor="accent3" w:themeShade="BF"/>
                          <w:sz w:val="32"/>
                          <w:lang w:eastAsia="de-DE"/>
                        </w:rPr>
                      </w:pPr>
                      <w:r w:rsidRPr="00FF0091">
                        <w:rPr>
                          <w:b/>
                          <w:noProof/>
                          <w:color w:val="76923C" w:themeColor="accent3" w:themeShade="BF"/>
                          <w:sz w:val="32"/>
                          <w:lang w:eastAsia="de-DE"/>
                        </w:rPr>
                        <w:t>am Flumserberg im Hotel Tannenboden</w:t>
                      </w:r>
                    </w:p>
                    <w:p w14:paraId="2E306DC4" w14:textId="1367856C" w:rsidR="005A0A36" w:rsidRPr="007B7CCB" w:rsidRDefault="00926D86" w:rsidP="005A0A36">
                      <w:pPr>
                        <w:spacing w:after="0"/>
                        <w:jc w:val="center"/>
                        <w:rPr>
                          <w:b/>
                          <w:noProof/>
                          <w:color w:val="D02B1E"/>
                          <w:sz w:val="32"/>
                          <w:szCs w:val="32"/>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color w:val="D02B1E"/>
                          <w:sz w:val="32"/>
                          <w:szCs w:val="32"/>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w:t>
                      </w:r>
                      <w:r w:rsidR="008E7A08">
                        <w:rPr>
                          <w:b/>
                          <w:noProof/>
                          <w:color w:val="D02B1E"/>
                          <w:sz w:val="32"/>
                          <w:szCs w:val="32"/>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6</w:t>
                      </w:r>
                      <w:r w:rsidR="005A0A36" w:rsidRPr="007B7CCB">
                        <w:rPr>
                          <w:b/>
                          <w:noProof/>
                          <w:color w:val="D02B1E"/>
                          <w:sz w:val="32"/>
                          <w:szCs w:val="32"/>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3475FA" w:rsidRPr="007B7CCB">
                        <w:rPr>
                          <w:b/>
                          <w:noProof/>
                          <w:color w:val="D02B1E"/>
                          <w:sz w:val="32"/>
                          <w:szCs w:val="32"/>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5A0A36" w:rsidRPr="007B7CCB">
                        <w:rPr>
                          <w:b/>
                          <w:noProof/>
                          <w:color w:val="D02B1E"/>
                          <w:sz w:val="32"/>
                          <w:szCs w:val="32"/>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bis </w:t>
                      </w:r>
                      <w:r w:rsidR="00C542BB">
                        <w:rPr>
                          <w:b/>
                          <w:noProof/>
                          <w:color w:val="D02B1E"/>
                          <w:sz w:val="32"/>
                          <w:szCs w:val="32"/>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w:t>
                      </w:r>
                      <w:r w:rsidR="008E7A08">
                        <w:rPr>
                          <w:b/>
                          <w:noProof/>
                          <w:color w:val="D02B1E"/>
                          <w:sz w:val="32"/>
                          <w:szCs w:val="32"/>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8</w:t>
                      </w:r>
                      <w:r w:rsidR="005A0A36" w:rsidRPr="007B7CCB">
                        <w:rPr>
                          <w:b/>
                          <w:noProof/>
                          <w:color w:val="D02B1E"/>
                          <w:sz w:val="32"/>
                          <w:szCs w:val="32"/>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C542BB">
                        <w:rPr>
                          <w:b/>
                          <w:noProof/>
                          <w:color w:val="D02B1E"/>
                          <w:sz w:val="32"/>
                          <w:szCs w:val="32"/>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September</w:t>
                      </w:r>
                      <w:r w:rsidR="00EF35BD" w:rsidRPr="007B7CCB">
                        <w:rPr>
                          <w:b/>
                          <w:noProof/>
                          <w:color w:val="D02B1E"/>
                          <w:sz w:val="32"/>
                          <w:szCs w:val="32"/>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154A26">
                        <w:rPr>
                          <w:b/>
                          <w:noProof/>
                          <w:color w:val="D02B1E"/>
                          <w:sz w:val="32"/>
                          <w:szCs w:val="32"/>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202</w:t>
                      </w:r>
                      <w:r w:rsidR="008E7A08">
                        <w:rPr>
                          <w:b/>
                          <w:noProof/>
                          <w:color w:val="D02B1E"/>
                          <w:sz w:val="32"/>
                          <w:szCs w:val="32"/>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5</w:t>
                      </w:r>
                    </w:p>
                    <w:p w14:paraId="12EFB666" w14:textId="77777777" w:rsidR="005A0A36" w:rsidRDefault="00AC7F65" w:rsidP="007B7CCB">
                      <w:pPr>
                        <w:spacing w:after="0"/>
                        <w:jc w:val="center"/>
                        <w:rPr>
                          <w:b/>
                          <w:noProof/>
                          <w:color w:val="D02B1E"/>
                          <w:sz w:val="32"/>
                          <w:szCs w:val="32"/>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B7CCB">
                        <w:rPr>
                          <w:b/>
                          <w:noProof/>
                          <w:color w:val="D02B1E"/>
                          <w:sz w:val="32"/>
                          <w:szCs w:val="32"/>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Intensives Praxistraining</w:t>
                      </w:r>
                    </w:p>
                    <w:p w14:paraId="11351164" w14:textId="2692F1C9" w:rsidR="007B7CCB" w:rsidRPr="007B7CCB" w:rsidRDefault="00FE661E" w:rsidP="007B7CCB">
                      <w:pPr>
                        <w:spacing w:after="0"/>
                        <w:jc w:val="center"/>
                        <w:rPr>
                          <w:color w:val="76923C" w:themeColor="accent3" w:themeShade="BF"/>
                          <w:sz w:val="32"/>
                          <w:szCs w:val="32"/>
                        </w:rPr>
                      </w:pPr>
                      <w:r>
                        <w:rPr>
                          <w:b/>
                          <w:noProof/>
                          <w:color w:val="D02B1E"/>
                          <w:sz w:val="32"/>
                          <w:szCs w:val="32"/>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Kursnr.: TB20</w:t>
                      </w:r>
                      <w:r w:rsidR="00154A26">
                        <w:rPr>
                          <w:b/>
                          <w:noProof/>
                          <w:color w:val="D02B1E"/>
                          <w:sz w:val="32"/>
                          <w:szCs w:val="32"/>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w:t>
                      </w:r>
                      <w:r w:rsidR="008E7A08">
                        <w:rPr>
                          <w:b/>
                          <w:noProof/>
                          <w:color w:val="D02B1E"/>
                          <w:sz w:val="32"/>
                          <w:szCs w:val="32"/>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5</w:t>
                      </w:r>
                      <w:r>
                        <w:rPr>
                          <w:b/>
                          <w:noProof/>
                          <w:color w:val="D02B1E"/>
                          <w:sz w:val="32"/>
                          <w:szCs w:val="32"/>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8E5AF7">
                        <w:rPr>
                          <w:b/>
                          <w:noProof/>
                          <w:color w:val="D02B1E"/>
                          <w:sz w:val="32"/>
                          <w:szCs w:val="32"/>
                          <w:lang w:eastAsia="de-D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7</w:t>
                      </w:r>
                    </w:p>
                  </w:txbxContent>
                </v:textbox>
              </v:shape>
            </w:pict>
          </mc:Fallback>
        </mc:AlternateContent>
      </w:r>
      <w:r w:rsidR="009F24E1" w:rsidRPr="002503D6">
        <w:rPr>
          <w:b/>
          <w:noProof/>
          <w:lang w:eastAsia="de-DE"/>
        </w:rPr>
        <w:t xml:space="preserve">Anreisetag </w:t>
      </w:r>
      <w:r w:rsidR="00926D86">
        <w:rPr>
          <w:b/>
          <w:noProof/>
          <w:lang w:eastAsia="de-DE"/>
        </w:rPr>
        <w:t>2</w:t>
      </w:r>
      <w:r w:rsidR="008E7A08">
        <w:rPr>
          <w:b/>
          <w:noProof/>
          <w:lang w:eastAsia="de-DE"/>
        </w:rPr>
        <w:t>6</w:t>
      </w:r>
      <w:r w:rsidR="009F24E1" w:rsidRPr="002503D6">
        <w:rPr>
          <w:b/>
          <w:noProof/>
          <w:lang w:eastAsia="de-DE"/>
        </w:rPr>
        <w:t>.</w:t>
      </w:r>
      <w:r w:rsidR="00AB0D3C" w:rsidRPr="002503D6">
        <w:rPr>
          <w:b/>
          <w:noProof/>
          <w:lang w:eastAsia="de-DE"/>
        </w:rPr>
        <w:t xml:space="preserve"> </w:t>
      </w:r>
      <w:r w:rsidR="008E5AF7">
        <w:rPr>
          <w:b/>
          <w:noProof/>
          <w:lang w:eastAsia="de-DE"/>
        </w:rPr>
        <w:t>September</w:t>
      </w:r>
      <w:r w:rsidR="00AB0D3C" w:rsidRPr="002503D6">
        <w:rPr>
          <w:b/>
          <w:noProof/>
          <w:lang w:eastAsia="de-DE"/>
        </w:rPr>
        <w:t xml:space="preserve"> </w:t>
      </w:r>
      <w:r w:rsidR="00154A26">
        <w:rPr>
          <w:b/>
          <w:noProof/>
          <w:lang w:eastAsia="de-DE"/>
        </w:rPr>
        <w:t>202</w:t>
      </w:r>
      <w:r w:rsidR="008E7A08">
        <w:rPr>
          <w:b/>
          <w:noProof/>
          <w:lang w:eastAsia="de-DE"/>
        </w:rPr>
        <w:t>5</w:t>
      </w:r>
      <w:r w:rsidR="008E5AF7">
        <w:rPr>
          <w:b/>
          <w:noProof/>
          <w:lang w:eastAsia="de-DE"/>
        </w:rPr>
        <w:t xml:space="preserve">:    </w:t>
      </w:r>
      <w:r w:rsidR="00173302">
        <w:rPr>
          <w:noProof/>
          <w:lang w:eastAsia="de-DE"/>
        </w:rPr>
        <w:t xml:space="preserve">        </w:t>
      </w:r>
      <w:r w:rsidR="009F24E1" w:rsidRPr="002503D6">
        <w:rPr>
          <w:noProof/>
          <w:lang w:eastAsia="de-DE"/>
        </w:rPr>
        <w:t>1</w:t>
      </w:r>
      <w:r w:rsidR="00463AA0">
        <w:rPr>
          <w:noProof/>
          <w:lang w:eastAsia="de-DE"/>
        </w:rPr>
        <w:t>9</w:t>
      </w:r>
      <w:r w:rsidR="009F24E1" w:rsidRPr="002503D6">
        <w:rPr>
          <w:noProof/>
          <w:lang w:eastAsia="de-DE"/>
        </w:rPr>
        <w:t>:</w:t>
      </w:r>
      <w:r w:rsidR="0098437A">
        <w:rPr>
          <w:noProof/>
          <w:lang w:eastAsia="de-DE"/>
        </w:rPr>
        <w:t>0</w:t>
      </w:r>
      <w:r w:rsidR="009F24E1" w:rsidRPr="002503D6">
        <w:rPr>
          <w:noProof/>
          <w:lang w:eastAsia="de-DE"/>
        </w:rPr>
        <w:t>0</w:t>
      </w:r>
      <w:r w:rsidR="00362D18" w:rsidRPr="002503D6">
        <w:rPr>
          <w:noProof/>
          <w:lang w:eastAsia="de-DE"/>
        </w:rPr>
        <w:t xml:space="preserve"> Uhr</w:t>
      </w:r>
      <w:r w:rsidR="009F24E1" w:rsidRPr="002503D6">
        <w:rPr>
          <w:noProof/>
          <w:lang w:eastAsia="de-DE"/>
        </w:rPr>
        <w:t xml:space="preserve"> Begrüßung </w:t>
      </w:r>
      <w:r w:rsidR="00FF0091" w:rsidRPr="002503D6">
        <w:rPr>
          <w:noProof/>
          <w:lang w:eastAsia="de-DE"/>
        </w:rPr>
        <w:t xml:space="preserve">und Besprechung </w:t>
      </w:r>
      <w:r w:rsidR="009F24E1" w:rsidRPr="002503D6">
        <w:rPr>
          <w:noProof/>
          <w:lang w:eastAsia="de-DE"/>
        </w:rPr>
        <w:t>mit Abendessen</w:t>
      </w:r>
    </w:p>
    <w:p w14:paraId="0F4C0E4B" w14:textId="5391F622" w:rsidR="0098437A" w:rsidRDefault="0098437A" w:rsidP="00AC7F65">
      <w:pPr>
        <w:tabs>
          <w:tab w:val="left" w:pos="3544"/>
        </w:tabs>
        <w:spacing w:after="0"/>
        <w:rPr>
          <w:noProof/>
          <w:lang w:eastAsia="de-DE"/>
        </w:rPr>
      </w:pPr>
      <w:r>
        <w:rPr>
          <w:b/>
          <w:noProof/>
          <w:lang w:eastAsia="de-DE"/>
        </w:rPr>
        <w:t>Samstag</w:t>
      </w:r>
      <w:r w:rsidR="00AC7F65" w:rsidRPr="002503D6">
        <w:rPr>
          <w:b/>
          <w:noProof/>
          <w:lang w:eastAsia="de-DE"/>
        </w:rPr>
        <w:t xml:space="preserve"> – </w:t>
      </w:r>
      <w:r>
        <w:rPr>
          <w:b/>
          <w:noProof/>
          <w:lang w:eastAsia="de-DE"/>
        </w:rPr>
        <w:t>Sonntag</w:t>
      </w:r>
      <w:r w:rsidR="00AC7F65" w:rsidRPr="002503D6">
        <w:rPr>
          <w:b/>
          <w:noProof/>
          <w:lang w:eastAsia="de-DE"/>
        </w:rPr>
        <w:t>:</w:t>
      </w:r>
      <w:r w:rsidR="00AC7F65" w:rsidRPr="002503D6">
        <w:rPr>
          <w:b/>
          <w:noProof/>
          <w:lang w:eastAsia="de-DE"/>
        </w:rPr>
        <w:tab/>
      </w:r>
      <w:r w:rsidR="00AC7F65" w:rsidRPr="002503D6">
        <w:rPr>
          <w:noProof/>
          <w:lang w:eastAsia="de-DE"/>
        </w:rPr>
        <w:t>09:00 – 1</w:t>
      </w:r>
      <w:r w:rsidR="00C542BB">
        <w:rPr>
          <w:noProof/>
          <w:lang w:eastAsia="de-DE"/>
        </w:rPr>
        <w:t>4</w:t>
      </w:r>
      <w:r w:rsidR="00AC7F65" w:rsidRPr="002503D6">
        <w:rPr>
          <w:noProof/>
          <w:lang w:eastAsia="de-DE"/>
        </w:rPr>
        <w:t>:</w:t>
      </w:r>
      <w:r w:rsidR="00C542BB">
        <w:rPr>
          <w:noProof/>
          <w:lang w:eastAsia="de-DE"/>
        </w:rPr>
        <w:t>3</w:t>
      </w:r>
      <w:r w:rsidR="00AC7F65" w:rsidRPr="002503D6">
        <w:rPr>
          <w:noProof/>
          <w:lang w:eastAsia="de-DE"/>
        </w:rPr>
        <w:t>0 Uhr</w:t>
      </w:r>
      <w:r>
        <w:rPr>
          <w:noProof/>
          <w:lang w:eastAsia="de-DE"/>
        </w:rPr>
        <w:t>, am Sonntag anschließend</w:t>
      </w:r>
    </w:p>
    <w:p w14:paraId="73CCFEED" w14:textId="60818E70" w:rsidR="00AC7F65" w:rsidRPr="002503D6" w:rsidRDefault="0098437A" w:rsidP="00AC7F65">
      <w:pPr>
        <w:tabs>
          <w:tab w:val="left" w:pos="3544"/>
        </w:tabs>
        <w:spacing w:after="0"/>
        <w:rPr>
          <w:noProof/>
          <w:lang w:eastAsia="de-DE"/>
        </w:rPr>
      </w:pPr>
      <w:r>
        <w:rPr>
          <w:noProof/>
          <w:lang w:eastAsia="de-DE"/>
        </w:rPr>
        <w:t xml:space="preserve">                                                                       Abschlussbesprechung</w:t>
      </w:r>
      <w:r w:rsidR="00AC7F65" w:rsidRPr="002503D6">
        <w:rPr>
          <w:noProof/>
          <w:lang w:eastAsia="de-DE"/>
        </w:rPr>
        <w:t xml:space="preserve"> </w:t>
      </w:r>
    </w:p>
    <w:p w14:paraId="1A5CC655" w14:textId="2D2C870F" w:rsidR="0098437A" w:rsidRPr="00173302" w:rsidRDefault="0098437A" w:rsidP="003B1966">
      <w:pPr>
        <w:spacing w:after="0"/>
        <w:rPr>
          <w:b/>
          <w:noProof/>
          <w:sz w:val="18"/>
          <w:szCs w:val="18"/>
          <w:lang w:eastAsia="de-DE"/>
        </w:rPr>
      </w:pPr>
    </w:p>
    <w:p w14:paraId="743164A5" w14:textId="18938220" w:rsidR="003B1966" w:rsidRPr="00300078" w:rsidRDefault="003B1966" w:rsidP="003B1966">
      <w:pPr>
        <w:spacing w:after="0"/>
        <w:rPr>
          <w:b/>
          <w:noProof/>
          <w:szCs w:val="24"/>
          <w:lang w:eastAsia="de-DE"/>
        </w:rPr>
      </w:pPr>
      <w:r w:rsidRPr="00300078">
        <w:rPr>
          <w:b/>
          <w:noProof/>
          <w:szCs w:val="24"/>
          <w:lang w:eastAsia="de-DE"/>
        </w:rPr>
        <w:t>Leistung</w:t>
      </w:r>
      <w:r w:rsidR="003366F7" w:rsidRPr="00300078">
        <w:rPr>
          <w:b/>
          <w:noProof/>
          <w:szCs w:val="24"/>
          <w:lang w:eastAsia="de-DE"/>
        </w:rPr>
        <w:t>en</w:t>
      </w:r>
      <w:r w:rsidR="00F00AF4" w:rsidRPr="00300078">
        <w:rPr>
          <w:b/>
          <w:noProof/>
          <w:szCs w:val="24"/>
          <w:lang w:eastAsia="de-DE"/>
        </w:rPr>
        <w:t xml:space="preserve"> Kurs</w:t>
      </w:r>
      <w:r w:rsidRPr="00300078">
        <w:rPr>
          <w:b/>
          <w:noProof/>
          <w:szCs w:val="24"/>
          <w:lang w:eastAsia="de-DE"/>
        </w:rPr>
        <w:t>:</w:t>
      </w:r>
    </w:p>
    <w:p w14:paraId="5F409049" w14:textId="0F188CA0" w:rsidR="003366F7" w:rsidRPr="00360A04" w:rsidRDefault="008E5AF7" w:rsidP="003B1966">
      <w:pPr>
        <w:spacing w:after="0"/>
      </w:pPr>
      <w:r>
        <w:t>Ihr möchtet mit eurem Vierbeiner fit in die kältere Jahreszeit starten</w:t>
      </w:r>
      <w:r w:rsidR="002A3BE6">
        <w:t xml:space="preserve"> und Übungen erlernen, die ihr mit wenig Aufwand und Equipment einfach zuhause üben könnt? In diesem Kurs arbeiten wir mit verschieden Geräten (Balancekissen, </w:t>
      </w:r>
      <w:proofErr w:type="spellStart"/>
      <w:r w:rsidR="002A3BE6">
        <w:t>Cavalettistangen</w:t>
      </w:r>
      <w:proofErr w:type="spellEnd"/>
      <w:r w:rsidR="002A3BE6">
        <w:t xml:space="preserve">, </w:t>
      </w:r>
      <w:proofErr w:type="spellStart"/>
      <w:r w:rsidR="002A3BE6">
        <w:t>FitBone</w:t>
      </w:r>
      <w:proofErr w:type="spellEnd"/>
      <w:r w:rsidR="002A3BE6">
        <w:t xml:space="preserve"> etc.) an &amp; mit denen wir einfache bis komplexere Übungen erarbeiten, die nicht nur Hund und Hundeführer fit halten, sondern auch die kleinen grauen Zellen des Hundes fordern. Das ist artgerechte Beschäftigung in ganzheitlicher Hinsicht</w:t>
      </w:r>
      <w:r w:rsidR="00B25410">
        <w:t>!</w:t>
      </w:r>
      <w:r w:rsidR="002A3BE6">
        <w:t xml:space="preserve"> Das Erlernen </w:t>
      </w:r>
      <w:r w:rsidR="00FE7435">
        <w:t>ansonsten selten gezeigter</w:t>
      </w:r>
      <w:r w:rsidR="002A3BE6">
        <w:t xml:space="preserve"> Bewegungsmuster und die bewusste Wahrnehmung des ganzen Körpers bringen aber nicht nur </w:t>
      </w:r>
      <w:r w:rsidR="00FE7435">
        <w:t>Freude,</w:t>
      </w:r>
      <w:r w:rsidR="002A3BE6">
        <w:t xml:space="preserve"> sondern sind in allen Alters</w:t>
      </w:r>
      <w:r w:rsidR="00FE7435">
        <w:t>stadien wichtige Bestandteile die Gesundheit des Hundes zu erhalten und auszubauen.</w:t>
      </w:r>
    </w:p>
    <w:p w14:paraId="4AEC3C27" w14:textId="6E4A17D0" w:rsidR="00F00AF4" w:rsidRPr="00173302" w:rsidRDefault="00F00AF4" w:rsidP="003B1966">
      <w:pPr>
        <w:spacing w:after="0"/>
        <w:rPr>
          <w:sz w:val="18"/>
          <w:szCs w:val="18"/>
        </w:rPr>
      </w:pPr>
    </w:p>
    <w:p w14:paraId="63CC72C4" w14:textId="051A1025" w:rsidR="00F00AF4" w:rsidRPr="00360A04" w:rsidRDefault="00F00AF4" w:rsidP="00360A04">
      <w:pPr>
        <w:spacing w:after="0"/>
        <w:rPr>
          <w:b/>
        </w:rPr>
      </w:pPr>
      <w:r w:rsidRPr="00360A04">
        <w:rPr>
          <w:b/>
        </w:rPr>
        <w:t>Voraussetzungen:</w:t>
      </w:r>
    </w:p>
    <w:p w14:paraId="355BB7CC" w14:textId="49D8A499" w:rsidR="000A3E58" w:rsidRDefault="000A3E58" w:rsidP="005477F7">
      <w:pPr>
        <w:pStyle w:val="Listenabsatz"/>
        <w:numPr>
          <w:ilvl w:val="0"/>
          <w:numId w:val="12"/>
        </w:numPr>
      </w:pPr>
      <w:r w:rsidRPr="000A3E58">
        <w:t xml:space="preserve">Alter des Hundes </w:t>
      </w:r>
      <w:r w:rsidRPr="005477F7">
        <w:rPr>
          <w:b/>
          <w:u w:val="single"/>
        </w:rPr>
        <w:t>nicht</w:t>
      </w:r>
      <w:r w:rsidRPr="000A3E58">
        <w:t xml:space="preserve"> relevant</w:t>
      </w:r>
    </w:p>
    <w:p w14:paraId="1AA6EAD9" w14:textId="12A5CFD2" w:rsidR="00F00AF4" w:rsidRPr="00360A04" w:rsidRDefault="00F00AF4" w:rsidP="002503D6">
      <w:pPr>
        <w:pStyle w:val="Listenabsatz"/>
        <w:numPr>
          <w:ilvl w:val="0"/>
          <w:numId w:val="7"/>
        </w:numPr>
        <w:spacing w:after="0"/>
      </w:pPr>
      <w:r w:rsidRPr="00360A04">
        <w:t>Gültiger Impfpass</w:t>
      </w:r>
      <w:r w:rsidR="00751F1C">
        <w:t xml:space="preserve"> und </w:t>
      </w:r>
      <w:r w:rsidR="00751F1C" w:rsidRPr="00360A04">
        <w:t>gültige Haftpflichtversicherung</w:t>
      </w:r>
    </w:p>
    <w:p w14:paraId="6FFBCAFB" w14:textId="0521D838" w:rsidR="00024384" w:rsidRPr="00360A04" w:rsidRDefault="002503D6" w:rsidP="002503D6">
      <w:pPr>
        <w:pStyle w:val="Listenabsatz"/>
        <w:numPr>
          <w:ilvl w:val="0"/>
          <w:numId w:val="7"/>
        </w:numPr>
        <w:spacing w:after="0"/>
      </w:pPr>
      <w:r w:rsidRPr="00360A04">
        <w:t xml:space="preserve">Bitte Käse in </w:t>
      </w:r>
      <w:proofErr w:type="spellStart"/>
      <w:r w:rsidRPr="00360A04">
        <w:t>P</w:t>
      </w:r>
      <w:r w:rsidR="00024384" w:rsidRPr="00360A04">
        <w:t>ommesform</w:t>
      </w:r>
      <w:proofErr w:type="spellEnd"/>
      <w:r w:rsidR="00024384" w:rsidRPr="00360A04">
        <w:t xml:space="preserve"> geschnitten (z.B. Gouda), Wurst oder ähnliche Bestätigungsleckerlis mitbringen</w:t>
      </w:r>
    </w:p>
    <w:p w14:paraId="4E59A825" w14:textId="002CE0F1" w:rsidR="00BF07FC" w:rsidRDefault="00B25410" w:rsidP="00F00AF4">
      <w:pPr>
        <w:spacing w:after="0"/>
        <w:rPr>
          <w:b/>
          <w:noProof/>
          <w:szCs w:val="24"/>
          <w:lang w:val="de-AT" w:eastAsia="de-AT"/>
        </w:rPr>
      </w:pPr>
      <w:r>
        <w:rPr>
          <w:b/>
          <w:noProof/>
          <w:szCs w:val="24"/>
          <w:lang w:eastAsia="de-DE"/>
        </w:rPr>
        <w:drawing>
          <wp:anchor distT="0" distB="0" distL="114300" distR="114300" simplePos="0" relativeHeight="251676672" behindDoc="1" locked="0" layoutInCell="1" allowOverlap="1" wp14:anchorId="3DF966F7" wp14:editId="745986CF">
            <wp:simplePos x="0" y="0"/>
            <wp:positionH relativeFrom="column">
              <wp:posOffset>-594995</wp:posOffset>
            </wp:positionH>
            <wp:positionV relativeFrom="paragraph">
              <wp:posOffset>217170</wp:posOffset>
            </wp:positionV>
            <wp:extent cx="2106369" cy="1741805"/>
            <wp:effectExtent l="0" t="0" r="8255"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rotWithShape="1">
                    <a:blip r:embed="rId8">
                      <a:extLst>
                        <a:ext uri="{28A0092B-C50C-407E-A947-70E740481C1C}">
                          <a14:useLocalDpi xmlns:a14="http://schemas.microsoft.com/office/drawing/2010/main" val="0"/>
                        </a:ext>
                      </a:extLst>
                    </a:blip>
                    <a:srcRect l="11945" t="45612" r="22177" b="13529"/>
                    <a:stretch/>
                  </pic:blipFill>
                  <pic:spPr bwMode="auto">
                    <a:xfrm>
                      <a:off x="0" y="0"/>
                      <a:ext cx="2106369" cy="17418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A6E0E4" w14:textId="22CECBC0" w:rsidR="00F00AF4" w:rsidRDefault="00B25410" w:rsidP="00F00AF4">
      <w:pPr>
        <w:spacing w:after="0"/>
        <w:rPr>
          <w:b/>
          <w:noProof/>
          <w:sz w:val="28"/>
          <w:lang w:eastAsia="de-DE"/>
        </w:rPr>
      </w:pPr>
      <w:r>
        <w:rPr>
          <w:b/>
          <w:noProof/>
          <w:szCs w:val="24"/>
          <w:lang w:eastAsia="de-DE"/>
        </w:rPr>
        <w:drawing>
          <wp:anchor distT="0" distB="0" distL="114300" distR="114300" simplePos="0" relativeHeight="251675648" behindDoc="1" locked="0" layoutInCell="1" allowOverlap="1" wp14:anchorId="07904DBC" wp14:editId="116F8893">
            <wp:simplePos x="0" y="0"/>
            <wp:positionH relativeFrom="column">
              <wp:posOffset>1503680</wp:posOffset>
            </wp:positionH>
            <wp:positionV relativeFrom="paragraph">
              <wp:posOffset>12065</wp:posOffset>
            </wp:positionV>
            <wp:extent cx="2808007" cy="1799559"/>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rotWithShape="1">
                    <a:blip r:embed="rId9" cstate="print">
                      <a:extLst>
                        <a:ext uri="{28A0092B-C50C-407E-A947-70E740481C1C}">
                          <a14:useLocalDpi xmlns:a14="http://schemas.microsoft.com/office/drawing/2010/main" val="0"/>
                        </a:ext>
                      </a:extLst>
                    </a:blip>
                    <a:srcRect l="13272" t="30619" r="8770" b="1218"/>
                    <a:stretch/>
                  </pic:blipFill>
                  <pic:spPr bwMode="auto">
                    <a:xfrm>
                      <a:off x="0" y="0"/>
                      <a:ext cx="2808007" cy="1799559"/>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szCs w:val="24"/>
          <w:lang w:eastAsia="de-DE"/>
        </w:rPr>
        <w:drawing>
          <wp:anchor distT="0" distB="0" distL="114300" distR="114300" simplePos="0" relativeHeight="251674624" behindDoc="1" locked="0" layoutInCell="1" allowOverlap="1" wp14:anchorId="173D2F78" wp14:editId="25BC074D">
            <wp:simplePos x="0" y="0"/>
            <wp:positionH relativeFrom="margin">
              <wp:posOffset>4310380</wp:posOffset>
            </wp:positionH>
            <wp:positionV relativeFrom="paragraph">
              <wp:posOffset>59690</wp:posOffset>
            </wp:positionV>
            <wp:extent cx="2044378" cy="1704340"/>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rotWithShape="1">
                    <a:blip r:embed="rId10" cstate="print">
                      <a:extLst>
                        <a:ext uri="{28A0092B-C50C-407E-A947-70E740481C1C}">
                          <a14:useLocalDpi xmlns:a14="http://schemas.microsoft.com/office/drawing/2010/main" val="0"/>
                        </a:ext>
                      </a:extLst>
                    </a:blip>
                    <a:srcRect l="-167" t="39639" r="18318" b="4569"/>
                    <a:stretch/>
                  </pic:blipFill>
                  <pic:spPr bwMode="auto">
                    <a:xfrm>
                      <a:off x="0" y="0"/>
                      <a:ext cx="2044378" cy="17043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0E5F47" w14:textId="413B9556" w:rsidR="00300078" w:rsidRDefault="00300078" w:rsidP="00F00AF4">
      <w:pPr>
        <w:spacing w:after="0"/>
        <w:rPr>
          <w:b/>
          <w:noProof/>
          <w:szCs w:val="24"/>
          <w:lang w:eastAsia="de-DE"/>
        </w:rPr>
      </w:pPr>
    </w:p>
    <w:p w14:paraId="7C69CF1A" w14:textId="21677644" w:rsidR="005E600B" w:rsidRDefault="005E600B" w:rsidP="00F00AF4">
      <w:pPr>
        <w:spacing w:after="0"/>
        <w:rPr>
          <w:b/>
          <w:noProof/>
          <w:szCs w:val="24"/>
          <w:lang w:eastAsia="de-DE"/>
        </w:rPr>
      </w:pPr>
    </w:p>
    <w:p w14:paraId="023B0E04" w14:textId="713B049D" w:rsidR="005E600B" w:rsidRDefault="005E600B" w:rsidP="00F00AF4">
      <w:pPr>
        <w:spacing w:after="0"/>
        <w:rPr>
          <w:b/>
          <w:noProof/>
          <w:szCs w:val="24"/>
          <w:lang w:eastAsia="de-DE"/>
        </w:rPr>
      </w:pPr>
    </w:p>
    <w:p w14:paraId="2E955358" w14:textId="56F95452" w:rsidR="005E600B" w:rsidRDefault="005E600B" w:rsidP="00F00AF4">
      <w:pPr>
        <w:spacing w:after="0"/>
        <w:rPr>
          <w:b/>
          <w:noProof/>
          <w:szCs w:val="24"/>
          <w:lang w:eastAsia="de-DE"/>
        </w:rPr>
      </w:pPr>
    </w:p>
    <w:p w14:paraId="31AB3109" w14:textId="6F46A626" w:rsidR="005E600B" w:rsidRDefault="005E600B" w:rsidP="00F00AF4">
      <w:pPr>
        <w:spacing w:after="0"/>
        <w:rPr>
          <w:b/>
          <w:noProof/>
          <w:szCs w:val="24"/>
          <w:lang w:eastAsia="de-DE"/>
        </w:rPr>
      </w:pPr>
    </w:p>
    <w:p w14:paraId="0F84FD7D" w14:textId="18BE3850" w:rsidR="005E600B" w:rsidRDefault="005E600B" w:rsidP="00F00AF4">
      <w:pPr>
        <w:spacing w:after="0"/>
        <w:rPr>
          <w:b/>
          <w:noProof/>
          <w:szCs w:val="24"/>
          <w:lang w:eastAsia="de-DE"/>
        </w:rPr>
      </w:pPr>
    </w:p>
    <w:p w14:paraId="7BFD685E" w14:textId="3B48B317" w:rsidR="00DD1D85" w:rsidRDefault="00DD1D85" w:rsidP="00F00AF4">
      <w:pPr>
        <w:spacing w:after="0"/>
        <w:rPr>
          <w:b/>
          <w:noProof/>
          <w:szCs w:val="24"/>
          <w:lang w:eastAsia="de-DE"/>
        </w:rPr>
      </w:pPr>
    </w:p>
    <w:p w14:paraId="4399D4AF" w14:textId="63A87063" w:rsidR="00DD1D85" w:rsidRDefault="00DD1D85" w:rsidP="00F00AF4">
      <w:pPr>
        <w:spacing w:after="0"/>
        <w:rPr>
          <w:b/>
          <w:noProof/>
          <w:szCs w:val="24"/>
          <w:lang w:eastAsia="de-DE"/>
        </w:rPr>
      </w:pPr>
    </w:p>
    <w:p w14:paraId="7F812532" w14:textId="77777777" w:rsidR="00DD1D85" w:rsidRDefault="00DD1D85" w:rsidP="00F00AF4">
      <w:pPr>
        <w:spacing w:after="0"/>
        <w:rPr>
          <w:b/>
          <w:noProof/>
          <w:szCs w:val="24"/>
          <w:lang w:eastAsia="de-DE"/>
        </w:rPr>
      </w:pPr>
    </w:p>
    <w:p w14:paraId="19353155" w14:textId="77777777" w:rsidR="00165FDD" w:rsidRPr="00360A04" w:rsidRDefault="00F00AF4" w:rsidP="00360A04">
      <w:pPr>
        <w:spacing w:after="0" w:line="360" w:lineRule="auto"/>
        <w:rPr>
          <w:b/>
          <w:noProof/>
          <w:szCs w:val="24"/>
          <w:lang w:eastAsia="de-DE"/>
        </w:rPr>
      </w:pPr>
      <w:r w:rsidRPr="00300078">
        <w:rPr>
          <w:b/>
          <w:noProof/>
          <w:szCs w:val="24"/>
          <w:lang w:eastAsia="de-DE"/>
        </w:rPr>
        <w:lastRenderedPageBreak/>
        <w:t>Leistungen Hotel:</w:t>
      </w:r>
    </w:p>
    <w:p w14:paraId="28B23CC2" w14:textId="36F17B88" w:rsidR="00165FDD" w:rsidRPr="00F9055E" w:rsidRDefault="00DD1D85" w:rsidP="00165FDD">
      <w:pPr>
        <w:pStyle w:val="Listenabsatz"/>
        <w:numPr>
          <w:ilvl w:val="0"/>
          <w:numId w:val="7"/>
        </w:numPr>
        <w:spacing w:after="0"/>
      </w:pPr>
      <w:r>
        <w:t>2</w:t>
      </w:r>
      <w:r w:rsidR="00165FDD" w:rsidRPr="00F9055E">
        <w:t xml:space="preserve"> Tage Hotelaufenthalt mit </w:t>
      </w:r>
      <w:r w:rsidR="000A3E58">
        <w:t>Halb</w:t>
      </w:r>
      <w:r w:rsidR="00165FDD" w:rsidRPr="00F9055E">
        <w:t>pensi</w:t>
      </w:r>
      <w:r>
        <w:t>on (Freitagabend bis Sonntag – 2</w:t>
      </w:r>
      <w:r w:rsidR="00165FDD" w:rsidRPr="00F9055E">
        <w:t xml:space="preserve"> </w:t>
      </w:r>
      <w:r w:rsidR="00A44169">
        <w:t>Übernachtungen</w:t>
      </w:r>
      <w:r w:rsidR="00165FDD" w:rsidRPr="00F9055E">
        <w:t>)</w:t>
      </w:r>
    </w:p>
    <w:p w14:paraId="58D19EC4" w14:textId="08FC40FA" w:rsidR="00165FDD" w:rsidRDefault="00165FDD" w:rsidP="00165FDD">
      <w:pPr>
        <w:pStyle w:val="Listenabsatz"/>
        <w:numPr>
          <w:ilvl w:val="0"/>
          <w:numId w:val="7"/>
        </w:numPr>
        <w:spacing w:after="0"/>
      </w:pPr>
      <w:r w:rsidRPr="00F9055E">
        <w:t>Frühstücksbuffet</w:t>
      </w:r>
    </w:p>
    <w:p w14:paraId="7BABCD57" w14:textId="50556C9E" w:rsidR="00014FA2" w:rsidRPr="00100E58" w:rsidRDefault="008876F4" w:rsidP="00165FDD">
      <w:pPr>
        <w:pStyle w:val="Listenabsatz"/>
        <w:numPr>
          <w:ilvl w:val="0"/>
          <w:numId w:val="7"/>
        </w:numPr>
        <w:spacing w:after="0"/>
        <w:rPr>
          <w:color w:val="000000" w:themeColor="text1"/>
        </w:rPr>
      </w:pPr>
      <w:r>
        <w:rPr>
          <w:noProof/>
        </w:rPr>
        <w:drawing>
          <wp:anchor distT="0" distB="0" distL="114300" distR="114300" simplePos="0" relativeHeight="251678720" behindDoc="1" locked="0" layoutInCell="1" allowOverlap="1" wp14:anchorId="226CA2CD" wp14:editId="1ECC244D">
            <wp:simplePos x="0" y="0"/>
            <wp:positionH relativeFrom="column">
              <wp:posOffset>3733800</wp:posOffset>
            </wp:positionH>
            <wp:positionV relativeFrom="paragraph">
              <wp:posOffset>9525</wp:posOffset>
            </wp:positionV>
            <wp:extent cx="1809750" cy="1231900"/>
            <wp:effectExtent l="0" t="0" r="0" b="6350"/>
            <wp:wrapNone/>
            <wp:docPr id="621609163" name="Grafik 621609163" descr="Ein Bild, das Person, Kleidung, Hund, Hunderass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609163" name="Grafik 621609163" descr="Ein Bild, das Person, Kleidung, Hund, Hunderasse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809750" cy="1231900"/>
                    </a:xfrm>
                    <a:prstGeom prst="rect">
                      <a:avLst/>
                    </a:prstGeom>
                    <a:ln>
                      <a:noFill/>
                    </a:ln>
                    <a:effectLst>
                      <a:softEdge rad="50800"/>
                    </a:effectLst>
                  </pic:spPr>
                </pic:pic>
              </a:graphicData>
            </a:graphic>
            <wp14:sizeRelH relativeFrom="margin">
              <wp14:pctWidth>0</wp14:pctWidth>
            </wp14:sizeRelH>
            <wp14:sizeRelV relativeFrom="margin">
              <wp14:pctHeight>0</wp14:pctHeight>
            </wp14:sizeRelV>
          </wp:anchor>
        </w:drawing>
      </w:r>
      <w:proofErr w:type="spellStart"/>
      <w:r w:rsidR="00014FA2" w:rsidRPr="00100E58">
        <w:rPr>
          <w:color w:val="000000" w:themeColor="text1"/>
        </w:rPr>
        <w:t>Willkommensapéro</w:t>
      </w:r>
      <w:proofErr w:type="spellEnd"/>
      <w:r w:rsidR="00014FA2" w:rsidRPr="00100E58">
        <w:rPr>
          <w:color w:val="000000" w:themeColor="text1"/>
        </w:rPr>
        <w:t xml:space="preserve"> vom Haus offeriert</w:t>
      </w:r>
    </w:p>
    <w:p w14:paraId="7CC49932" w14:textId="3DE61BDD" w:rsidR="00165FDD" w:rsidRPr="00F9055E" w:rsidRDefault="00BF07FC" w:rsidP="00165FDD">
      <w:pPr>
        <w:pStyle w:val="Listenabsatz"/>
        <w:numPr>
          <w:ilvl w:val="0"/>
          <w:numId w:val="7"/>
        </w:numPr>
        <w:spacing w:after="0"/>
      </w:pPr>
      <w:r w:rsidRPr="00BF07FC">
        <w:rPr>
          <w:bCs/>
        </w:rPr>
        <w:t>Die</w:t>
      </w:r>
      <w:r w:rsidR="00165FDD" w:rsidRPr="00BF07FC">
        <w:t xml:space="preserve"> </w:t>
      </w:r>
      <w:r w:rsidR="00165FDD" w:rsidRPr="00F9055E">
        <w:t>Hunde</w:t>
      </w:r>
      <w:r>
        <w:t xml:space="preserve"> dürfen</w:t>
      </w:r>
      <w:r w:rsidR="00165FDD" w:rsidRPr="00F9055E">
        <w:t xml:space="preserve"> ins Zimmer mitgenommen werden </w:t>
      </w:r>
    </w:p>
    <w:p w14:paraId="1D3604C2" w14:textId="77777777" w:rsidR="00A32AD3" w:rsidRPr="00F9055E" w:rsidRDefault="00A32AD3" w:rsidP="00360A04">
      <w:pPr>
        <w:pStyle w:val="Listenabsatz"/>
        <w:numPr>
          <w:ilvl w:val="0"/>
          <w:numId w:val="7"/>
        </w:numPr>
        <w:spacing w:after="0"/>
        <w:sectPr w:rsidR="00A32AD3" w:rsidRPr="00F9055E" w:rsidSect="0071489F">
          <w:headerReference w:type="default" r:id="rId12"/>
          <w:footerReference w:type="default" r:id="rId13"/>
          <w:pgSz w:w="11906" w:h="16838"/>
          <w:pgMar w:top="4654" w:right="1417" w:bottom="1134" w:left="1417" w:header="708" w:footer="0" w:gutter="0"/>
          <w:cols w:space="708"/>
          <w:docGrid w:linePitch="360"/>
        </w:sectPr>
      </w:pPr>
    </w:p>
    <w:p w14:paraId="3C61480A" w14:textId="77777777" w:rsidR="00A32AD3" w:rsidRPr="00360A04" w:rsidRDefault="00A32AD3" w:rsidP="00360A04">
      <w:pPr>
        <w:spacing w:after="0"/>
        <w:rPr>
          <w:noProof/>
          <w:sz w:val="20"/>
          <w:lang w:eastAsia="de-DE"/>
        </w:rPr>
        <w:sectPr w:rsidR="00A32AD3" w:rsidRPr="00360A04" w:rsidSect="0071489F">
          <w:type w:val="continuous"/>
          <w:pgSz w:w="11906" w:h="16838"/>
          <w:pgMar w:top="720" w:right="720" w:bottom="720" w:left="720" w:header="708" w:footer="0" w:gutter="0"/>
          <w:cols w:num="2" w:space="282"/>
          <w:docGrid w:linePitch="360"/>
        </w:sectPr>
      </w:pPr>
    </w:p>
    <w:p w14:paraId="2738881A" w14:textId="77777777" w:rsidR="00D228D3" w:rsidRDefault="00D228D3" w:rsidP="00360A04">
      <w:pPr>
        <w:spacing w:after="0" w:line="360" w:lineRule="auto"/>
        <w:rPr>
          <w:b/>
          <w:noProof/>
          <w:szCs w:val="24"/>
          <w:lang w:eastAsia="de-DE"/>
        </w:rPr>
      </w:pPr>
    </w:p>
    <w:p w14:paraId="7B157EFF" w14:textId="475872CA" w:rsidR="003B1966" w:rsidRPr="00300078" w:rsidRDefault="003B1966" w:rsidP="00360A04">
      <w:pPr>
        <w:spacing w:after="0" w:line="360" w:lineRule="auto"/>
        <w:rPr>
          <w:b/>
          <w:noProof/>
          <w:szCs w:val="24"/>
          <w:lang w:eastAsia="de-DE"/>
        </w:rPr>
      </w:pPr>
      <w:r w:rsidRPr="00300078">
        <w:rPr>
          <w:b/>
          <w:noProof/>
          <w:szCs w:val="24"/>
          <w:lang w:eastAsia="de-DE"/>
        </w:rPr>
        <w:t>Preise</w:t>
      </w:r>
      <w:r w:rsidR="00FC68CB" w:rsidRPr="00300078">
        <w:rPr>
          <w:b/>
          <w:noProof/>
          <w:szCs w:val="24"/>
          <w:lang w:eastAsia="de-DE"/>
        </w:rPr>
        <w:t>:</w:t>
      </w:r>
    </w:p>
    <w:p w14:paraId="27646C51" w14:textId="77777777" w:rsidR="003677D9" w:rsidRDefault="00024384" w:rsidP="003677D9">
      <w:pPr>
        <w:pStyle w:val="Listenabsatz"/>
        <w:numPr>
          <w:ilvl w:val="0"/>
          <w:numId w:val="13"/>
        </w:numPr>
        <w:tabs>
          <w:tab w:val="left" w:pos="5670"/>
          <w:tab w:val="left" w:pos="7371"/>
          <w:tab w:val="decimal" w:pos="8505"/>
        </w:tabs>
        <w:spacing w:after="0"/>
        <w:rPr>
          <w:noProof/>
          <w:color w:val="000000" w:themeColor="text1"/>
          <w:lang w:eastAsia="de-DE"/>
        </w:rPr>
      </w:pPr>
      <w:r w:rsidRPr="00F9055E">
        <w:rPr>
          <w:b/>
          <w:noProof/>
          <w:lang w:eastAsia="de-DE"/>
        </w:rPr>
        <w:t>Haus Steinbock</w:t>
      </w:r>
      <w:r w:rsidRPr="00F9055E">
        <w:rPr>
          <w:noProof/>
          <w:lang w:eastAsia="de-DE"/>
        </w:rPr>
        <w:t xml:space="preserve"> </w:t>
      </w:r>
      <w:r w:rsidRPr="00F9055E">
        <w:rPr>
          <w:noProof/>
          <w:lang w:eastAsia="de-DE"/>
        </w:rPr>
        <w:br/>
      </w:r>
      <w:r w:rsidR="003677D9">
        <w:rPr>
          <w:noProof/>
          <w:lang w:eastAsia="de-DE"/>
        </w:rPr>
        <w:t>Einzelzimmer mit Bad/Dusche, WC, TV,</w:t>
      </w:r>
    </w:p>
    <w:p w14:paraId="529C160C" w14:textId="77777777" w:rsidR="003677D9" w:rsidRDefault="003677D9" w:rsidP="003677D9">
      <w:pPr>
        <w:pStyle w:val="Listenabsatz"/>
        <w:tabs>
          <w:tab w:val="left" w:pos="5670"/>
          <w:tab w:val="left" w:pos="7371"/>
          <w:tab w:val="decimal" w:pos="8505"/>
        </w:tabs>
        <w:spacing w:after="0"/>
        <w:rPr>
          <w:noProof/>
          <w:color w:val="000000" w:themeColor="text1"/>
          <w:lang w:eastAsia="de-DE"/>
        </w:rPr>
      </w:pPr>
      <w:r>
        <w:rPr>
          <w:noProof/>
          <w:lang w:eastAsia="de-DE"/>
        </w:rPr>
        <w:t>Radio &amp; Föhn (begrenzt verfügbar)</w:t>
      </w:r>
      <w:r>
        <w:rPr>
          <w:noProof/>
          <w:lang w:eastAsia="de-DE"/>
        </w:rPr>
        <w:tab/>
        <w:t>pro Person            CHF   635,00,-</w:t>
      </w:r>
      <w:r>
        <w:rPr>
          <w:noProof/>
          <w:lang w:eastAsia="de-DE"/>
        </w:rPr>
        <w:tab/>
      </w:r>
    </w:p>
    <w:p w14:paraId="4906B428" w14:textId="77777777" w:rsidR="003677D9" w:rsidRDefault="003677D9" w:rsidP="003677D9">
      <w:pPr>
        <w:tabs>
          <w:tab w:val="left" w:pos="5670"/>
          <w:tab w:val="left" w:pos="7371"/>
          <w:tab w:val="decimal" w:pos="8505"/>
        </w:tabs>
        <w:spacing w:after="0"/>
        <w:ind w:left="360"/>
        <w:rPr>
          <w:noProof/>
          <w:color w:val="000000" w:themeColor="text1"/>
          <w:lang w:eastAsia="de-DE"/>
        </w:rPr>
      </w:pPr>
      <w:r>
        <w:rPr>
          <w:noProof/>
          <w:color w:val="000000" w:themeColor="text1"/>
          <w:lang w:eastAsia="de-DE"/>
        </w:rPr>
        <w:t xml:space="preserve">       Einzelbenützung im Doppelzimmer                                                                     CHF   673,50,-      </w:t>
      </w:r>
    </w:p>
    <w:p w14:paraId="213A4EA8" w14:textId="77777777" w:rsidR="003677D9" w:rsidRDefault="003677D9" w:rsidP="003677D9">
      <w:pPr>
        <w:pStyle w:val="Listenabsatz"/>
        <w:tabs>
          <w:tab w:val="left" w:pos="5670"/>
          <w:tab w:val="left" w:pos="7371"/>
          <w:tab w:val="decimal" w:pos="8505"/>
        </w:tabs>
        <w:spacing w:after="0"/>
        <w:rPr>
          <w:noProof/>
          <w:color w:val="000000" w:themeColor="text1"/>
          <w:lang w:eastAsia="de-DE"/>
        </w:rPr>
      </w:pPr>
      <w:r>
        <w:rPr>
          <w:noProof/>
          <w:color w:val="000000" w:themeColor="text1"/>
          <w:lang w:eastAsia="de-DE"/>
        </w:rPr>
        <w:t>Doppelzimmer zu zweit                                                          pro Person           CHF   585,00,-</w:t>
      </w:r>
      <w:r>
        <w:rPr>
          <w:noProof/>
          <w:color w:val="000000" w:themeColor="text1"/>
          <w:lang w:eastAsia="de-DE"/>
        </w:rPr>
        <w:tab/>
      </w:r>
    </w:p>
    <w:p w14:paraId="54E83AA1" w14:textId="77777777" w:rsidR="003677D9" w:rsidRDefault="003677D9" w:rsidP="003677D9">
      <w:pPr>
        <w:pStyle w:val="Listenabsatz"/>
        <w:tabs>
          <w:tab w:val="left" w:pos="5670"/>
          <w:tab w:val="left" w:pos="7371"/>
          <w:tab w:val="decimal" w:pos="8505"/>
        </w:tabs>
        <w:spacing w:after="0"/>
        <w:rPr>
          <w:noProof/>
          <w:sz w:val="10"/>
          <w:szCs w:val="10"/>
          <w:lang w:eastAsia="de-DE"/>
        </w:rPr>
      </w:pPr>
    </w:p>
    <w:p w14:paraId="6C1E03C8" w14:textId="77777777" w:rsidR="003677D9" w:rsidRDefault="003677D9" w:rsidP="003677D9">
      <w:pPr>
        <w:pStyle w:val="Listenabsatz"/>
        <w:tabs>
          <w:tab w:val="left" w:pos="5670"/>
          <w:tab w:val="left" w:pos="7371"/>
          <w:tab w:val="decimal" w:pos="8505"/>
        </w:tabs>
        <w:spacing w:after="0"/>
        <w:rPr>
          <w:noProof/>
          <w:lang w:eastAsia="de-DE"/>
        </w:rPr>
      </w:pPr>
      <w:r>
        <w:rPr>
          <w:noProof/>
          <w:lang w:eastAsia="de-DE"/>
        </w:rPr>
        <w:t>Reservierungen im Neubau Tannenboden nur auf Anfrage</w:t>
      </w:r>
    </w:p>
    <w:p w14:paraId="64B4FFF4" w14:textId="77777777" w:rsidR="007E7A3B" w:rsidRDefault="007E7A3B" w:rsidP="00F27F68">
      <w:pPr>
        <w:spacing w:after="0"/>
        <w:rPr>
          <w:sz w:val="10"/>
          <w:szCs w:val="12"/>
        </w:rPr>
      </w:pPr>
    </w:p>
    <w:p w14:paraId="3205FE14" w14:textId="77777777" w:rsidR="003677D9" w:rsidRDefault="003677D9" w:rsidP="00F27F68">
      <w:pPr>
        <w:spacing w:after="0"/>
        <w:rPr>
          <w:sz w:val="10"/>
          <w:szCs w:val="12"/>
        </w:rPr>
      </w:pPr>
    </w:p>
    <w:p w14:paraId="7BD3880D" w14:textId="77777777" w:rsidR="003677D9" w:rsidRPr="00CB7A7A" w:rsidRDefault="003677D9" w:rsidP="00F27F68">
      <w:pPr>
        <w:spacing w:after="0"/>
        <w:rPr>
          <w:sz w:val="10"/>
          <w:szCs w:val="12"/>
        </w:rPr>
      </w:pPr>
    </w:p>
    <w:p w14:paraId="66EE2B44" w14:textId="77777777" w:rsidR="00D228D3" w:rsidRPr="005A7D8A" w:rsidRDefault="00D228D3" w:rsidP="00C57274">
      <w:pPr>
        <w:spacing w:after="0"/>
        <w:rPr>
          <w:color w:val="FF0000"/>
          <w:sz w:val="2"/>
          <w:szCs w:val="2"/>
        </w:rPr>
      </w:pPr>
    </w:p>
    <w:p w14:paraId="6C4D27FA" w14:textId="7D175587" w:rsidR="00B25410" w:rsidRDefault="00C542BB" w:rsidP="00C57274">
      <w:pPr>
        <w:spacing w:after="0"/>
        <w:rPr>
          <w:b/>
          <w:color w:val="FF0000"/>
          <w:sz w:val="20"/>
        </w:rPr>
      </w:pPr>
      <w:r w:rsidRPr="003327F3">
        <w:rPr>
          <w:color w:val="FF0000"/>
          <w:sz w:val="20"/>
        </w:rPr>
        <w:t xml:space="preserve">Der angebotene </w:t>
      </w:r>
      <w:r w:rsidRPr="003327F3">
        <w:rPr>
          <w:b/>
          <w:color w:val="FF0000"/>
          <w:sz w:val="20"/>
        </w:rPr>
        <w:t>Preis</w:t>
      </w:r>
      <w:r w:rsidRPr="003327F3">
        <w:rPr>
          <w:color w:val="FF0000"/>
          <w:sz w:val="20"/>
        </w:rPr>
        <w:t xml:space="preserve"> versteht sich </w:t>
      </w:r>
      <w:r w:rsidRPr="003327F3">
        <w:rPr>
          <w:b/>
          <w:color w:val="FF0000"/>
          <w:sz w:val="20"/>
        </w:rPr>
        <w:t>inkl. aller Leistungen, MwSt. und inkl. der Kursgebühr für einen Hund</w:t>
      </w:r>
      <w:r w:rsidRPr="003327F3">
        <w:rPr>
          <w:color w:val="FF0000"/>
          <w:sz w:val="20"/>
        </w:rPr>
        <w:t xml:space="preserve">. Im Pauschalpreis nicht inbegriffen: Getränke. Die </w:t>
      </w:r>
      <w:r w:rsidRPr="003327F3">
        <w:rPr>
          <w:b/>
          <w:color w:val="FF0000"/>
          <w:sz w:val="20"/>
        </w:rPr>
        <w:t>Anmeldung</w:t>
      </w:r>
      <w:r w:rsidRPr="003327F3">
        <w:rPr>
          <w:color w:val="FF0000"/>
          <w:sz w:val="20"/>
        </w:rPr>
        <w:t xml:space="preserve"> ist zwingend mittels des zugehörigen </w:t>
      </w:r>
      <w:proofErr w:type="spellStart"/>
      <w:r w:rsidRPr="003327F3">
        <w:rPr>
          <w:color w:val="FF0000"/>
          <w:sz w:val="20"/>
        </w:rPr>
        <w:t>Kursanmeldeformulares</w:t>
      </w:r>
      <w:proofErr w:type="spellEnd"/>
      <w:r w:rsidRPr="003327F3">
        <w:rPr>
          <w:color w:val="FF0000"/>
          <w:sz w:val="20"/>
        </w:rPr>
        <w:t xml:space="preserve"> bei der Rezeption im </w:t>
      </w:r>
      <w:r w:rsidRPr="003327F3">
        <w:rPr>
          <w:b/>
          <w:color w:val="FF0000"/>
          <w:sz w:val="20"/>
        </w:rPr>
        <w:t xml:space="preserve">Hotel Tannenboden </w:t>
      </w:r>
      <w:r w:rsidRPr="003327F3">
        <w:rPr>
          <w:color w:val="FF0000"/>
          <w:sz w:val="20"/>
        </w:rPr>
        <w:t>(</w:t>
      </w:r>
      <w:hyperlink r:id="rId14" w:history="1">
        <w:r w:rsidRPr="003327F3">
          <w:rPr>
            <w:rStyle w:val="Hyperlink"/>
            <w:color w:val="FF0000"/>
            <w:sz w:val="20"/>
          </w:rPr>
          <w:t>info@tannenboden.ch</w:t>
        </w:r>
      </w:hyperlink>
      <w:r w:rsidRPr="003327F3">
        <w:rPr>
          <w:color w:val="FF0000"/>
          <w:sz w:val="20"/>
        </w:rPr>
        <w:t xml:space="preserve"> </w:t>
      </w:r>
      <w:r w:rsidRPr="003327F3">
        <w:rPr>
          <w:b/>
          <w:bCs/>
          <w:color w:val="FF0000"/>
          <w:sz w:val="20"/>
        </w:rPr>
        <w:t xml:space="preserve">oder per Post) </w:t>
      </w:r>
      <w:r w:rsidRPr="003327F3">
        <w:rPr>
          <w:color w:val="FF0000"/>
          <w:sz w:val="20"/>
        </w:rPr>
        <w:t xml:space="preserve">vorzunehmen. Die Teilnehmerzahl beträgt </w:t>
      </w:r>
      <w:r w:rsidRPr="003327F3">
        <w:rPr>
          <w:b/>
          <w:color w:val="FF0000"/>
          <w:sz w:val="20"/>
        </w:rPr>
        <w:t>max. 6 Hundeteams.</w:t>
      </w:r>
      <w:r w:rsidRPr="003327F3">
        <w:rPr>
          <w:color w:val="FF0000"/>
          <w:sz w:val="20"/>
        </w:rPr>
        <w:t xml:space="preserve"> </w:t>
      </w:r>
      <w:r w:rsidRPr="003327F3">
        <w:rPr>
          <w:b/>
          <w:color w:val="FF0000"/>
          <w:sz w:val="20"/>
        </w:rPr>
        <w:t>Die definitive Reservation</w:t>
      </w:r>
      <w:r w:rsidRPr="003327F3">
        <w:rPr>
          <w:color w:val="FF0000"/>
          <w:sz w:val="20"/>
        </w:rPr>
        <w:t xml:space="preserve"> </w:t>
      </w:r>
      <w:r w:rsidRPr="003327F3">
        <w:rPr>
          <w:b/>
          <w:color w:val="FF0000"/>
          <w:sz w:val="20"/>
        </w:rPr>
        <w:t xml:space="preserve">eines Fixplatzes beim Kurs erfolgt erst nach Eingang des ausgefüllten </w:t>
      </w:r>
      <w:proofErr w:type="spellStart"/>
      <w:r w:rsidRPr="003327F3">
        <w:rPr>
          <w:b/>
          <w:color w:val="FF0000"/>
          <w:sz w:val="20"/>
        </w:rPr>
        <w:t>Anmeldeformulares</w:t>
      </w:r>
      <w:proofErr w:type="spellEnd"/>
      <w:r w:rsidR="003677D9">
        <w:rPr>
          <w:b/>
          <w:color w:val="FF0000"/>
          <w:sz w:val="20"/>
        </w:rPr>
        <w:t>.</w:t>
      </w:r>
    </w:p>
    <w:p w14:paraId="2CFB478B" w14:textId="77777777" w:rsidR="00C542BB" w:rsidRDefault="00C542BB" w:rsidP="00C57274">
      <w:pPr>
        <w:spacing w:after="0"/>
        <w:rPr>
          <w:sz w:val="14"/>
          <w:szCs w:val="16"/>
        </w:rPr>
      </w:pPr>
    </w:p>
    <w:p w14:paraId="74957768" w14:textId="77777777" w:rsidR="00324522" w:rsidRPr="00CB7A7A" w:rsidRDefault="00324522" w:rsidP="00C57274">
      <w:pPr>
        <w:spacing w:after="0"/>
        <w:rPr>
          <w:sz w:val="14"/>
          <w:szCs w:val="16"/>
        </w:rPr>
      </w:pPr>
    </w:p>
    <w:p w14:paraId="76687490" w14:textId="77777777" w:rsidR="002675D7" w:rsidRPr="00300078" w:rsidRDefault="00186194" w:rsidP="00BC379D">
      <w:pPr>
        <w:spacing w:after="0"/>
        <w:rPr>
          <w:sz w:val="20"/>
        </w:rPr>
      </w:pPr>
      <w:r>
        <w:rPr>
          <w:noProof/>
          <w:sz w:val="20"/>
          <w:lang w:val="de-AT" w:eastAsia="de-AT"/>
        </w:rPr>
        <w:drawing>
          <wp:anchor distT="0" distB="0" distL="114300" distR="114300" simplePos="0" relativeHeight="251673600" behindDoc="1" locked="0" layoutInCell="1" allowOverlap="1" wp14:anchorId="11ADFC77" wp14:editId="5ABB14DB">
            <wp:simplePos x="0" y="0"/>
            <wp:positionH relativeFrom="column">
              <wp:posOffset>-213995</wp:posOffset>
            </wp:positionH>
            <wp:positionV relativeFrom="paragraph">
              <wp:posOffset>46990</wp:posOffset>
            </wp:positionV>
            <wp:extent cx="1875155" cy="1405890"/>
            <wp:effectExtent l="0" t="0" r="0" b="381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515831_2166664756694295_5045196248936611840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75155" cy="1405890"/>
                    </a:xfrm>
                    <a:prstGeom prst="rect">
                      <a:avLst/>
                    </a:prstGeom>
                  </pic:spPr>
                </pic:pic>
              </a:graphicData>
            </a:graphic>
            <wp14:sizeRelH relativeFrom="page">
              <wp14:pctWidth>0</wp14:pctWidth>
            </wp14:sizeRelH>
            <wp14:sizeRelV relativeFrom="page">
              <wp14:pctHeight>0</wp14:pctHeight>
            </wp14:sizeRelV>
          </wp:anchor>
        </w:drawing>
      </w:r>
      <w:r>
        <w:rPr>
          <w:noProof/>
          <w:sz w:val="20"/>
          <w:lang w:val="de-AT" w:eastAsia="de-AT"/>
        </w:rPr>
        <w:drawing>
          <wp:anchor distT="0" distB="0" distL="114300" distR="114300" simplePos="0" relativeHeight="251670528" behindDoc="1" locked="0" layoutInCell="1" allowOverlap="1" wp14:anchorId="561BF52B" wp14:editId="099943C6">
            <wp:simplePos x="0" y="0"/>
            <wp:positionH relativeFrom="column">
              <wp:posOffset>1786255</wp:posOffset>
            </wp:positionH>
            <wp:positionV relativeFrom="paragraph">
              <wp:posOffset>46990</wp:posOffset>
            </wp:positionV>
            <wp:extent cx="1875155" cy="1406525"/>
            <wp:effectExtent l="0" t="0" r="0" b="317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515831_2166664756694295_5045196248936611840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5155" cy="1406525"/>
                    </a:xfrm>
                    <a:prstGeom prst="rect">
                      <a:avLst/>
                    </a:prstGeom>
                  </pic:spPr>
                </pic:pic>
              </a:graphicData>
            </a:graphic>
            <wp14:sizeRelH relativeFrom="page">
              <wp14:pctWidth>0</wp14:pctWidth>
            </wp14:sizeRelH>
            <wp14:sizeRelV relativeFrom="page">
              <wp14:pctHeight>0</wp14:pctHeight>
            </wp14:sizeRelV>
          </wp:anchor>
        </w:drawing>
      </w:r>
      <w:r>
        <w:rPr>
          <w:noProof/>
          <w:sz w:val="20"/>
          <w:lang w:val="de-AT" w:eastAsia="de-AT"/>
        </w:rPr>
        <w:drawing>
          <wp:anchor distT="0" distB="0" distL="114300" distR="114300" simplePos="0" relativeHeight="251671552" behindDoc="1" locked="0" layoutInCell="1" allowOverlap="1" wp14:anchorId="57C9AB8A" wp14:editId="6EC6B834">
            <wp:simplePos x="0" y="0"/>
            <wp:positionH relativeFrom="column">
              <wp:posOffset>3761105</wp:posOffset>
            </wp:positionH>
            <wp:positionV relativeFrom="paragraph">
              <wp:posOffset>49530</wp:posOffset>
            </wp:positionV>
            <wp:extent cx="2120900" cy="141351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 Schweiz 10 Monat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20900" cy="1413510"/>
                    </a:xfrm>
                    <a:prstGeom prst="rect">
                      <a:avLst/>
                    </a:prstGeom>
                  </pic:spPr>
                </pic:pic>
              </a:graphicData>
            </a:graphic>
            <wp14:sizeRelH relativeFrom="page">
              <wp14:pctWidth>0</wp14:pctWidth>
            </wp14:sizeRelH>
            <wp14:sizeRelV relativeFrom="page">
              <wp14:pctHeight>0</wp14:pctHeight>
            </wp14:sizeRelV>
          </wp:anchor>
        </w:drawing>
      </w:r>
    </w:p>
    <w:sectPr w:rsidR="002675D7" w:rsidRPr="00300078" w:rsidSect="0071489F">
      <w:type w:val="continuous"/>
      <w:pgSz w:w="11906" w:h="16838"/>
      <w:pgMar w:top="1417" w:right="1417" w:bottom="1134"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CD058A" w14:textId="77777777" w:rsidR="00DA650A" w:rsidRDefault="00DA650A" w:rsidP="00A32AD3">
      <w:pPr>
        <w:spacing w:after="0" w:line="240" w:lineRule="auto"/>
      </w:pPr>
      <w:r>
        <w:separator/>
      </w:r>
    </w:p>
  </w:endnote>
  <w:endnote w:type="continuationSeparator" w:id="0">
    <w:p w14:paraId="2ED17AA6" w14:textId="77777777" w:rsidR="00DA650A" w:rsidRDefault="00DA650A" w:rsidP="00A32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A7BD2" w14:textId="1B8E0AA4" w:rsidR="001A63C1" w:rsidRPr="001A63C1" w:rsidRDefault="00100E58" w:rsidP="00D85938">
    <w:pPr>
      <w:spacing w:after="0"/>
      <w:jc w:val="center"/>
      <w:rPr>
        <w:color w:val="76923C" w:themeColor="accent3" w:themeShade="BF"/>
        <w:sz w:val="20"/>
      </w:rPr>
    </w:pPr>
    <w:r>
      <w:rPr>
        <w:noProof/>
        <w:sz w:val="24"/>
        <w:szCs w:val="24"/>
        <w:lang w:val="de-AT" w:eastAsia="de-AT"/>
      </w:rPr>
      <w:drawing>
        <wp:anchor distT="0" distB="0" distL="114300" distR="114300" simplePos="0" relativeHeight="251669504" behindDoc="1" locked="0" layoutInCell="1" allowOverlap="1" wp14:anchorId="40EC2820" wp14:editId="1F80F66F">
          <wp:simplePos x="0" y="0"/>
          <wp:positionH relativeFrom="column">
            <wp:posOffset>4826635</wp:posOffset>
          </wp:positionH>
          <wp:positionV relativeFrom="paragraph">
            <wp:posOffset>7620</wp:posOffset>
          </wp:positionV>
          <wp:extent cx="1484630" cy="990600"/>
          <wp:effectExtent l="0" t="0" r="1270" b="0"/>
          <wp:wrapThrough wrapText="bothSides">
            <wp:wrapPolygon edited="0">
              <wp:start x="9701" y="831"/>
              <wp:lineTo x="6098" y="9554"/>
              <wp:lineTo x="0" y="14538"/>
              <wp:lineTo x="554" y="20354"/>
              <wp:lineTo x="21064" y="20354"/>
              <wp:lineTo x="21341" y="17446"/>
              <wp:lineTo x="20787" y="16615"/>
              <wp:lineTo x="17738" y="14954"/>
              <wp:lineTo x="18015" y="13292"/>
              <wp:lineTo x="15521" y="9554"/>
              <wp:lineTo x="14135" y="6231"/>
              <wp:lineTo x="13304" y="3323"/>
              <wp:lineTo x="11086" y="831"/>
              <wp:lineTo x="9701" y="831"/>
            </wp:wrapPolygon>
          </wp:wrapThrough>
          <wp:docPr id="6" name="Bild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84630" cy="990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02119">
      <w:rPr>
        <w:noProof/>
      </w:rPr>
      <w:drawing>
        <wp:anchor distT="0" distB="0" distL="114300" distR="114300" simplePos="0" relativeHeight="251677696" behindDoc="0" locked="0" layoutInCell="1" allowOverlap="1" wp14:anchorId="3CD79271" wp14:editId="714927DD">
          <wp:simplePos x="0" y="0"/>
          <wp:positionH relativeFrom="column">
            <wp:posOffset>866775</wp:posOffset>
          </wp:positionH>
          <wp:positionV relativeFrom="paragraph">
            <wp:posOffset>210820</wp:posOffset>
          </wp:positionV>
          <wp:extent cx="664845" cy="664845"/>
          <wp:effectExtent l="0" t="0" r="1905" b="190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3">
                    <a:extLst>
                      <a:ext uri="{28A0092B-C50C-407E-A947-70E740481C1C}">
                        <a14:useLocalDpi xmlns:a14="http://schemas.microsoft.com/office/drawing/2010/main" val="0"/>
                      </a:ext>
                    </a:extLst>
                  </a:blip>
                  <a:stretch>
                    <a:fillRect/>
                  </a:stretch>
                </pic:blipFill>
                <pic:spPr>
                  <a:xfrm>
                    <a:off x="0" y="0"/>
                    <a:ext cx="664845" cy="664845"/>
                  </a:xfrm>
                  <a:prstGeom prst="rect">
                    <a:avLst/>
                  </a:prstGeom>
                </pic:spPr>
              </pic:pic>
            </a:graphicData>
          </a:graphic>
          <wp14:sizeRelH relativeFrom="page">
            <wp14:pctWidth>0</wp14:pctWidth>
          </wp14:sizeRelH>
          <wp14:sizeRelV relativeFrom="page">
            <wp14:pctHeight>0</wp14:pctHeight>
          </wp14:sizeRelV>
        </wp:anchor>
      </w:drawing>
    </w:r>
    <w:r w:rsidR="00002119">
      <w:rPr>
        <w:noProof/>
        <w:lang w:val="de-AT" w:eastAsia="de-AT"/>
      </w:rPr>
      <w:drawing>
        <wp:anchor distT="0" distB="0" distL="114300" distR="114300" simplePos="0" relativeHeight="251668480" behindDoc="0" locked="0" layoutInCell="1" allowOverlap="1" wp14:anchorId="73648B3D" wp14:editId="5186077C">
          <wp:simplePos x="0" y="0"/>
          <wp:positionH relativeFrom="column">
            <wp:posOffset>-702310</wp:posOffset>
          </wp:positionH>
          <wp:positionV relativeFrom="paragraph">
            <wp:posOffset>287655</wp:posOffset>
          </wp:positionV>
          <wp:extent cx="1472565" cy="535940"/>
          <wp:effectExtent l="38100" t="57150" r="32385" b="5461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mserberg-Logo.gif"/>
                  <pic:cNvPicPr/>
                </pic:nvPicPr>
                <pic:blipFill>
                  <a:blip r:embed="rId4">
                    <a:extLst>
                      <a:ext uri="{28A0092B-C50C-407E-A947-70E740481C1C}">
                        <a14:useLocalDpi xmlns:a14="http://schemas.microsoft.com/office/drawing/2010/main" val="0"/>
                      </a:ext>
                    </a:extLst>
                  </a:blip>
                  <a:stretch>
                    <a:fillRect/>
                  </a:stretch>
                </pic:blipFill>
                <pic:spPr>
                  <a:xfrm rot="21085076">
                    <a:off x="0" y="0"/>
                    <a:ext cx="1472565" cy="535940"/>
                  </a:xfrm>
                  <a:prstGeom prst="rect">
                    <a:avLst/>
                  </a:prstGeom>
                </pic:spPr>
              </pic:pic>
            </a:graphicData>
          </a:graphic>
          <wp14:sizeRelH relativeFrom="page">
            <wp14:pctWidth>0</wp14:pctWidth>
          </wp14:sizeRelH>
          <wp14:sizeRelV relativeFrom="page">
            <wp14:pctHeight>0</wp14:pctHeight>
          </wp14:sizeRelV>
        </wp:anchor>
      </w:drawing>
    </w:r>
    <w:r w:rsidR="00173302">
      <w:rPr>
        <w:b/>
        <w:color w:val="76923C" w:themeColor="accent3" w:themeShade="BF"/>
        <w:sz w:val="20"/>
      </w:rPr>
      <w:t xml:space="preserve">                                  </w:t>
    </w:r>
    <w:r w:rsidR="00CD48D5" w:rsidRPr="00FF0091">
      <w:rPr>
        <w:b/>
        <w:color w:val="76923C" w:themeColor="accent3" w:themeShade="BF"/>
        <w:sz w:val="20"/>
      </w:rPr>
      <w:t>Hotel Tannenboden AG</w:t>
    </w:r>
    <w:r w:rsidR="00CD48D5" w:rsidRPr="00FF0091">
      <w:rPr>
        <w:b/>
        <w:color w:val="76923C" w:themeColor="accent3" w:themeShade="BF"/>
        <w:sz w:val="20"/>
      </w:rPr>
      <w:br/>
    </w:r>
    <w:r w:rsidR="00173302">
      <w:rPr>
        <w:color w:val="76923C" w:themeColor="accent3" w:themeShade="BF"/>
        <w:sz w:val="20"/>
      </w:rPr>
      <w:t xml:space="preserve">                                 </w:t>
    </w:r>
    <w:r w:rsidR="00002119">
      <w:rPr>
        <w:color w:val="76923C" w:themeColor="accent3" w:themeShade="BF"/>
        <w:sz w:val="20"/>
      </w:rPr>
      <w:t xml:space="preserve"> </w:t>
    </w:r>
    <w:r w:rsidR="001A63C1" w:rsidRPr="001A63C1">
      <w:rPr>
        <w:color w:val="76923C" w:themeColor="accent3" w:themeShade="BF"/>
        <w:sz w:val="20"/>
      </w:rPr>
      <w:t xml:space="preserve">Familie Hannes Kurath • </w:t>
    </w:r>
    <w:proofErr w:type="spellStart"/>
    <w:r w:rsidR="001A63C1" w:rsidRPr="001A63C1">
      <w:rPr>
        <w:color w:val="76923C" w:themeColor="accent3" w:themeShade="BF"/>
        <w:sz w:val="20"/>
      </w:rPr>
      <w:t>Flumserbergstrasse</w:t>
    </w:r>
    <w:proofErr w:type="spellEnd"/>
    <w:r w:rsidR="001A63C1" w:rsidRPr="001A63C1">
      <w:rPr>
        <w:color w:val="76923C" w:themeColor="accent3" w:themeShade="BF"/>
        <w:sz w:val="20"/>
      </w:rPr>
      <w:t xml:space="preserve"> 184</w:t>
    </w:r>
  </w:p>
  <w:p w14:paraId="0DED24CC" w14:textId="4957B7CB" w:rsidR="00A32AD3" w:rsidRPr="00A314D5" w:rsidRDefault="00173302" w:rsidP="00D85938">
    <w:pPr>
      <w:spacing w:after="0"/>
      <w:jc w:val="center"/>
      <w:rPr>
        <w:rStyle w:val="Hyperlink"/>
        <w:b/>
        <w:color w:val="76923C" w:themeColor="accent3" w:themeShade="BF"/>
        <w:sz w:val="20"/>
      </w:rPr>
    </w:pPr>
    <w:r>
      <w:rPr>
        <w:color w:val="76923C" w:themeColor="accent3" w:themeShade="BF"/>
        <w:sz w:val="20"/>
      </w:rPr>
      <w:t xml:space="preserve">                                      </w:t>
    </w:r>
    <w:r w:rsidR="00002119">
      <w:rPr>
        <w:color w:val="76923C" w:themeColor="accent3" w:themeShade="BF"/>
        <w:sz w:val="20"/>
      </w:rPr>
      <w:t xml:space="preserve">    </w:t>
    </w:r>
    <w:r w:rsidR="00100E58">
      <w:rPr>
        <w:color w:val="76923C" w:themeColor="accent3" w:themeShade="BF"/>
        <w:sz w:val="20"/>
      </w:rPr>
      <w:t xml:space="preserve">  </w:t>
    </w:r>
    <w:r>
      <w:rPr>
        <w:color w:val="76923C" w:themeColor="accent3" w:themeShade="BF"/>
        <w:sz w:val="20"/>
      </w:rPr>
      <w:t xml:space="preserve"> </w:t>
    </w:r>
    <w:r w:rsidR="001A63C1" w:rsidRPr="001A63C1">
      <w:rPr>
        <w:color w:val="76923C" w:themeColor="accent3" w:themeShade="BF"/>
        <w:sz w:val="20"/>
      </w:rPr>
      <w:t>CH-8898 Flumserberg</w:t>
    </w:r>
    <w:r w:rsidR="001A63C1" w:rsidRPr="001A63C1">
      <w:rPr>
        <w:b/>
        <w:color w:val="76923C" w:themeColor="accent3" w:themeShade="BF"/>
        <w:sz w:val="20"/>
      </w:rPr>
      <w:t xml:space="preserve"> </w:t>
    </w:r>
    <w:r w:rsidR="009872EE" w:rsidRPr="00FF0091">
      <w:rPr>
        <w:b/>
        <w:color w:val="76923C" w:themeColor="accent3" w:themeShade="BF"/>
      </w:rPr>
      <w:br/>
    </w:r>
    <w:r>
      <w:rPr>
        <w:b/>
        <w:color w:val="76923C" w:themeColor="accent3" w:themeShade="BF"/>
        <w:sz w:val="20"/>
      </w:rPr>
      <w:t xml:space="preserve">                                               </w:t>
    </w:r>
    <w:r w:rsidR="00002119">
      <w:rPr>
        <w:b/>
        <w:color w:val="76923C" w:themeColor="accent3" w:themeShade="BF"/>
        <w:sz w:val="20"/>
      </w:rPr>
      <w:t xml:space="preserve">        </w:t>
    </w:r>
    <w:r>
      <w:rPr>
        <w:b/>
        <w:color w:val="76923C" w:themeColor="accent3" w:themeShade="BF"/>
        <w:sz w:val="20"/>
      </w:rPr>
      <w:t xml:space="preserve">  </w:t>
    </w:r>
    <w:r w:rsidR="00CD48D5" w:rsidRPr="00FF0091">
      <w:rPr>
        <w:b/>
        <w:color w:val="76923C" w:themeColor="accent3" w:themeShade="BF"/>
        <w:sz w:val="20"/>
      </w:rPr>
      <w:t>Tel.: +41 81 733 11 22</w:t>
    </w:r>
    <w:r w:rsidR="00E13F40">
      <w:rPr>
        <w:b/>
        <w:color w:val="76923C" w:themeColor="accent3" w:themeShade="BF"/>
        <w:sz w:val="20"/>
      </w:rPr>
      <w:t xml:space="preserve"> </w:t>
    </w:r>
    <w:r w:rsidR="00CD48D5">
      <w:br/>
    </w:r>
    <w:r w:rsidRPr="00002119">
      <w:rPr>
        <w:color w:val="76923C" w:themeColor="accent3" w:themeShade="BF"/>
      </w:rPr>
      <w:t xml:space="preserve">                                      </w:t>
    </w:r>
    <w:r w:rsidR="00100E58">
      <w:rPr>
        <w:color w:val="76923C" w:themeColor="accent3" w:themeShade="BF"/>
      </w:rPr>
      <w:t xml:space="preserve">    </w:t>
    </w:r>
    <w:r w:rsidR="00002119" w:rsidRPr="00002119">
      <w:rPr>
        <w:color w:val="76923C" w:themeColor="accent3" w:themeShade="BF"/>
      </w:rPr>
      <w:t xml:space="preserve">  </w:t>
    </w:r>
    <w:r w:rsidRPr="00002119">
      <w:rPr>
        <w:color w:val="76923C" w:themeColor="accent3" w:themeShade="BF"/>
      </w:rPr>
      <w:t xml:space="preserve"> </w:t>
    </w:r>
    <w:hyperlink r:id="rId5" w:history="1">
      <w:r w:rsidRPr="00002119">
        <w:rPr>
          <w:rStyle w:val="Hyperlink"/>
          <w:b/>
          <w:color w:val="76923C" w:themeColor="accent3" w:themeShade="BF"/>
          <w:sz w:val="20"/>
        </w:rPr>
        <w:t>info@tannenboden.ch</w:t>
      </w:r>
    </w:hyperlink>
    <w:r w:rsidR="00E13F40" w:rsidRPr="00A314D5">
      <w:rPr>
        <w:b/>
        <w:color w:val="76923C" w:themeColor="accent3" w:themeShade="BF"/>
        <w:sz w:val="20"/>
      </w:rPr>
      <w:t xml:space="preserve"> •</w:t>
    </w:r>
    <w:r w:rsidR="00CD48D5" w:rsidRPr="00A314D5">
      <w:rPr>
        <w:b/>
        <w:color w:val="76923C" w:themeColor="accent3" w:themeShade="BF"/>
        <w:sz w:val="20"/>
      </w:rPr>
      <w:t xml:space="preserve"> </w:t>
    </w:r>
    <w:hyperlink r:id="rId6" w:history="1">
      <w:r w:rsidR="00CD48D5" w:rsidRPr="00A314D5">
        <w:rPr>
          <w:rStyle w:val="Hyperlink"/>
          <w:b/>
          <w:color w:val="76923C" w:themeColor="accent3" w:themeShade="BF"/>
          <w:sz w:val="20"/>
        </w:rPr>
        <w:t>www.tannenboden.ch</w:t>
      </w:r>
    </w:hyperlink>
  </w:p>
  <w:p w14:paraId="5DA9632D" w14:textId="77777777" w:rsidR="0071489F" w:rsidRPr="000A7F5C" w:rsidRDefault="0071489F" w:rsidP="00603A6B">
    <w:pPr>
      <w:spacing w:after="0" w:line="240" w:lineRule="auto"/>
      <w:jc w:val="center"/>
      <w:rPr>
        <w:sz w:val="10"/>
        <w:szCs w:val="10"/>
      </w:rPr>
    </w:pPr>
  </w:p>
  <w:p w14:paraId="464E909C" w14:textId="77777777" w:rsidR="0071489F" w:rsidRDefault="0071489F" w:rsidP="0071489F">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52CC07" w14:textId="77777777" w:rsidR="00DA650A" w:rsidRDefault="00DA650A" w:rsidP="00A32AD3">
      <w:pPr>
        <w:spacing w:after="0" w:line="240" w:lineRule="auto"/>
      </w:pPr>
      <w:r>
        <w:separator/>
      </w:r>
    </w:p>
  </w:footnote>
  <w:footnote w:type="continuationSeparator" w:id="0">
    <w:p w14:paraId="43B7AE2C" w14:textId="77777777" w:rsidR="00DA650A" w:rsidRDefault="00DA650A" w:rsidP="00A32A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C13A41" w14:textId="60044255" w:rsidR="009D0CE2" w:rsidRDefault="00CD48D5" w:rsidP="009D0CE2">
    <w:pPr>
      <w:pStyle w:val="Kopfzeile"/>
      <w:jc w:val="center"/>
    </w:pPr>
    <w:r>
      <w:rPr>
        <w:noProof/>
        <w:lang w:val="de-AT" w:eastAsia="de-AT"/>
      </w:rPr>
      <w:drawing>
        <wp:anchor distT="0" distB="0" distL="114300" distR="114300" simplePos="0" relativeHeight="251667456" behindDoc="1" locked="0" layoutInCell="1" allowOverlap="1" wp14:anchorId="3A07E216" wp14:editId="5B793723">
          <wp:simplePos x="0" y="0"/>
          <wp:positionH relativeFrom="column">
            <wp:posOffset>-899795</wp:posOffset>
          </wp:positionH>
          <wp:positionV relativeFrom="paragraph">
            <wp:posOffset>-449580</wp:posOffset>
          </wp:positionV>
          <wp:extent cx="7553325" cy="3219450"/>
          <wp:effectExtent l="0" t="0" r="9525" b="0"/>
          <wp:wrapThrough wrapText="bothSides">
            <wp:wrapPolygon edited="0">
              <wp:start x="0" y="0"/>
              <wp:lineTo x="0" y="21472"/>
              <wp:lineTo x="21573" y="21472"/>
              <wp:lineTo x="21573"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10.JPG"/>
                  <pic:cNvPicPr/>
                </pic:nvPicPr>
                <pic:blipFill>
                  <a:blip r:embed="rId1" cstate="screen">
                    <a:extLst>
                      <a:ext uri="{28A0092B-C50C-407E-A947-70E740481C1C}">
                        <a14:useLocalDpi xmlns:a14="http://schemas.microsoft.com/office/drawing/2010/main"/>
                      </a:ext>
                    </a:extLst>
                  </a:blip>
                  <a:stretch>
                    <a:fillRect/>
                  </a:stretch>
                </pic:blipFill>
                <pic:spPr>
                  <a:xfrm>
                    <a:off x="0" y="0"/>
                    <a:ext cx="7553325" cy="3219450"/>
                  </a:xfrm>
                  <a:prstGeom prst="rect">
                    <a:avLst/>
                  </a:prstGeom>
                </pic:spPr>
              </pic:pic>
            </a:graphicData>
          </a:graphic>
          <wp14:sizeRelH relativeFrom="page">
            <wp14:pctWidth>0</wp14:pctWidth>
          </wp14:sizeRelH>
          <wp14:sizeRelV relativeFrom="page">
            <wp14:pctHeight>0</wp14:pctHeight>
          </wp14:sizeRelV>
        </wp:anchor>
      </w:drawing>
    </w:r>
    <w:r w:rsidR="0071489F">
      <w:rPr>
        <w:noProof/>
        <w:lang w:val="de-AT" w:eastAsia="de-AT"/>
      </w:rPr>
      <mc:AlternateContent>
        <mc:Choice Requires="wps">
          <w:drawing>
            <wp:anchor distT="0" distB="0" distL="114300" distR="114300" simplePos="0" relativeHeight="251664384" behindDoc="0" locked="0" layoutInCell="1" allowOverlap="1" wp14:anchorId="54452F0D" wp14:editId="7D2AF0CB">
              <wp:simplePos x="0" y="0"/>
              <wp:positionH relativeFrom="column">
                <wp:posOffset>-259715</wp:posOffset>
              </wp:positionH>
              <wp:positionV relativeFrom="paragraph">
                <wp:posOffset>803275</wp:posOffset>
              </wp:positionV>
              <wp:extent cx="6667500" cy="733425"/>
              <wp:effectExtent l="0" t="0" r="0" b="0"/>
              <wp:wrapNone/>
              <wp:docPr id="11" name="Textfeld 11"/>
              <wp:cNvGraphicFramePr/>
              <a:graphic xmlns:a="http://schemas.openxmlformats.org/drawingml/2006/main">
                <a:graphicData uri="http://schemas.microsoft.com/office/word/2010/wordprocessingShape">
                  <wps:wsp>
                    <wps:cNvSpPr txBox="1"/>
                    <wps:spPr>
                      <a:xfrm>
                        <a:off x="0" y="0"/>
                        <a:ext cx="6667500" cy="733425"/>
                      </a:xfrm>
                      <a:prstGeom prst="rect">
                        <a:avLst/>
                      </a:prstGeom>
                      <a:noFill/>
                      <a:ln>
                        <a:noFill/>
                      </a:ln>
                      <a:effectLst/>
                    </wps:spPr>
                    <wps:txbx>
                      <w:txbxContent>
                        <w:p w14:paraId="54AAC785" w14:textId="77777777" w:rsidR="0071489F" w:rsidRPr="006B666A" w:rsidRDefault="0071489F" w:rsidP="0071489F">
                          <w:pPr>
                            <w:spacing w:after="0" w:line="240" w:lineRule="auto"/>
                            <w:rPr>
                              <w:b/>
                              <w:noProof/>
                              <w:color w:val="D02B1E"/>
                              <w:sz w:val="124"/>
                              <w:szCs w:val="124"/>
                              <w14:shadow w14:blurRad="69850" w14:dist="43180" w14:dir="5400000" w14:sx="0" w14:sy="0" w14:kx="0" w14:ky="0" w14:algn="none">
                                <w14:srgbClr w14:val="000000">
                                  <w14:alpha w14:val="35000"/>
                                </w14:srgbClr>
                              </w14:shadow>
                              <w14:textOutline w14:w="952"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4452F0D" id="_x0000_t202" coordsize="21600,21600" o:spt="202" path="m,l,21600r21600,l21600,xe">
              <v:stroke joinstyle="miter"/>
              <v:path gradientshapeok="t" o:connecttype="rect"/>
            </v:shapetype>
            <v:shape id="Textfeld 11" o:spid="_x0000_s1027" type="#_x0000_t202" style="position:absolute;left:0;text-align:left;margin-left:-20.45pt;margin-top:63.25pt;width:525pt;height:57.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" filled="f" stroked="f">
              <v:textbox style="mso-fit-shape-to-text:t">
                <w:txbxContent>
                  <w:p w14:paraId="54AAC785" w14:textId="77777777" w:rsidR="0071489F" w:rsidRPr="006B666A" w:rsidRDefault="0071489F" w:rsidP="0071489F">
                    <w:pPr>
                      <w:spacing w:after="0" w:line="240" w:lineRule="auto"/>
                      <w:rPr>
                        <w:b/>
                        <w:noProof/>
                        <w:color w:val="D02B1E"/>
                        <w:sz w:val="124"/>
                        <w:szCs w:val="124"/>
                        <w14:shadow w14:blurRad="69850" w14:dist="43180" w14:dir="5400000" w14:sx="0" w14:sy="0" w14:kx="0" w14:ky="0" w14:algn="none">
                          <w14:srgbClr w14:val="000000">
                            <w14:alpha w14:val="35000"/>
                          </w14:srgbClr>
                        </w14:shadow>
                        <w14:textOutline w14:w="952" w14:cap="flat" w14:cmpd="sng" w14:algn="ctr">
                          <w14:solidFill>
                            <w14:schemeClr w14:val="bg1"/>
                          </w14:solidFill>
                          <w14:prstDash w14:val="solid"/>
                          <w14:round/>
                        </w14:textOutline>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300pt;height:330pt" o:bullet="t">
        <v:imagedata r:id="rId1" o:title="Hundepfote"/>
      </v:shape>
    </w:pict>
  </w:numPicBullet>
  <w:numPicBullet w:numPicBulletId="1">
    <w:pict>
      <v:shape id="_x0000_i1078" type="#_x0000_t75" style="width:127.7pt;height:141.1pt" o:bullet="t">
        <v:imagedata r:id="rId2" o:title="pfote_rot"/>
      </v:shape>
    </w:pict>
  </w:numPicBullet>
  <w:abstractNum w:abstractNumId="0" w15:restartNumberingAfterBreak="0">
    <w:nsid w:val="27AB146C"/>
    <w:multiLevelType w:val="hybridMultilevel"/>
    <w:tmpl w:val="56068362"/>
    <w:lvl w:ilvl="0" w:tplc="0407000D">
      <w:start w:val="1"/>
      <w:numFmt w:val="bullet"/>
      <w:lvlText w:val=""/>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 w15:restartNumberingAfterBreak="0">
    <w:nsid w:val="29085488"/>
    <w:multiLevelType w:val="hybridMultilevel"/>
    <w:tmpl w:val="6964AA7E"/>
    <w:lvl w:ilvl="0" w:tplc="A872A39A">
      <w:start w:val="1"/>
      <w:numFmt w:val="bullet"/>
      <w:lvlText w:val=""/>
      <w:lvlPicBulletId w:val="0"/>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34D87094"/>
    <w:multiLevelType w:val="hybridMultilevel"/>
    <w:tmpl w:val="EAD82942"/>
    <w:lvl w:ilvl="0" w:tplc="A872A39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E7B42E1"/>
    <w:multiLevelType w:val="hybridMultilevel"/>
    <w:tmpl w:val="A72A95EC"/>
    <w:lvl w:ilvl="0" w:tplc="0407000D">
      <w:start w:val="1"/>
      <w:numFmt w:val="bullet"/>
      <w:lvlText w:val=""/>
      <w:lvlJc w:val="left"/>
      <w:pPr>
        <w:ind w:left="1425" w:hanging="360"/>
      </w:pPr>
      <w:rPr>
        <w:rFonts w:ascii="Wingdings" w:hAnsi="Wingdings" w:hint="default"/>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4" w15:restartNumberingAfterBreak="0">
    <w:nsid w:val="4528467F"/>
    <w:multiLevelType w:val="hybridMultilevel"/>
    <w:tmpl w:val="88C8FE0E"/>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515B5759"/>
    <w:multiLevelType w:val="hybridMultilevel"/>
    <w:tmpl w:val="90069EC4"/>
    <w:lvl w:ilvl="0" w:tplc="EAC4FFE6">
      <w:start w:val="1"/>
      <w:numFmt w:val="bullet"/>
      <w:lvlText w:val=""/>
      <w:lvlPicBulletId w:val="1"/>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548667AA"/>
    <w:multiLevelType w:val="hybridMultilevel"/>
    <w:tmpl w:val="74F206CA"/>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5A942ACF"/>
    <w:multiLevelType w:val="hybridMultilevel"/>
    <w:tmpl w:val="19005558"/>
    <w:lvl w:ilvl="0" w:tplc="EAC4FFE6">
      <w:start w:val="1"/>
      <w:numFmt w:val="bullet"/>
      <w:lvlText w:val=""/>
      <w:lvlPicBulletId w:val="1"/>
      <w:lvlJc w:val="left"/>
      <w:pPr>
        <w:ind w:left="1080" w:hanging="360"/>
      </w:pPr>
      <w:rPr>
        <w:rFonts w:ascii="Symbol" w:hAnsi="Symbol" w:hint="default"/>
        <w:color w:val="auto"/>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8" w15:restartNumberingAfterBreak="0">
    <w:nsid w:val="5FE35765"/>
    <w:multiLevelType w:val="hybridMultilevel"/>
    <w:tmpl w:val="1682E276"/>
    <w:lvl w:ilvl="0" w:tplc="A872A39A">
      <w:start w:val="1"/>
      <w:numFmt w:val="bullet"/>
      <w:lvlText w:val=""/>
      <w:lvlPicBulletId w:val="0"/>
      <w:lvlJc w:val="left"/>
      <w:pPr>
        <w:ind w:left="1425" w:hanging="360"/>
      </w:pPr>
      <w:rPr>
        <w:rFonts w:ascii="Symbol" w:hAnsi="Symbol" w:hint="default"/>
        <w:color w:val="auto"/>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9" w15:restartNumberingAfterBreak="0">
    <w:nsid w:val="62CC09C5"/>
    <w:multiLevelType w:val="hybridMultilevel"/>
    <w:tmpl w:val="10AE3FF0"/>
    <w:lvl w:ilvl="0" w:tplc="A872A39A">
      <w:start w:val="1"/>
      <w:numFmt w:val="bullet"/>
      <w:lvlText w:val=""/>
      <w:lvlPicBulletId w:val="0"/>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67F27F81"/>
    <w:multiLevelType w:val="hybridMultilevel"/>
    <w:tmpl w:val="75D26E6A"/>
    <w:lvl w:ilvl="0" w:tplc="0407000D">
      <w:start w:val="1"/>
      <w:numFmt w:val="bullet"/>
      <w:lvlText w:val=""/>
      <w:lvlJc w:val="left"/>
      <w:pPr>
        <w:ind w:left="1776" w:hanging="360"/>
      </w:pPr>
      <w:rPr>
        <w:rFonts w:ascii="Wingdings" w:hAnsi="Wingdings"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1" w15:restartNumberingAfterBreak="0">
    <w:nsid w:val="6AC42FA8"/>
    <w:multiLevelType w:val="hybridMultilevel"/>
    <w:tmpl w:val="E7C076B6"/>
    <w:lvl w:ilvl="0" w:tplc="A872A39A">
      <w:start w:val="1"/>
      <w:numFmt w:val="bullet"/>
      <w:lvlText w:val=""/>
      <w:lvlPicBulletId w:val="0"/>
      <w:lvlJc w:val="left"/>
      <w:pPr>
        <w:ind w:left="1425" w:hanging="360"/>
      </w:pPr>
      <w:rPr>
        <w:rFonts w:ascii="Symbol" w:hAnsi="Symbol" w:hint="default"/>
        <w:color w:val="auto"/>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num w:numId="1" w16cid:durableId="1416591834">
    <w:abstractNumId w:val="3"/>
  </w:num>
  <w:num w:numId="2" w16cid:durableId="111557853">
    <w:abstractNumId w:val="0"/>
  </w:num>
  <w:num w:numId="3" w16cid:durableId="1957521935">
    <w:abstractNumId w:val="10"/>
  </w:num>
  <w:num w:numId="4" w16cid:durableId="345789788">
    <w:abstractNumId w:val="6"/>
  </w:num>
  <w:num w:numId="5" w16cid:durableId="900747331">
    <w:abstractNumId w:val="4"/>
  </w:num>
  <w:num w:numId="6" w16cid:durableId="2077436781">
    <w:abstractNumId w:val="1"/>
  </w:num>
  <w:num w:numId="7" w16cid:durableId="739907638">
    <w:abstractNumId w:val="9"/>
  </w:num>
  <w:num w:numId="8" w16cid:durableId="563565628">
    <w:abstractNumId w:val="8"/>
  </w:num>
  <w:num w:numId="9" w16cid:durableId="429930300">
    <w:abstractNumId w:val="11"/>
  </w:num>
  <w:num w:numId="10" w16cid:durableId="1295254559">
    <w:abstractNumId w:val="2"/>
  </w:num>
  <w:num w:numId="11" w16cid:durableId="1664891543">
    <w:abstractNumId w:val="7"/>
  </w:num>
  <w:num w:numId="12" w16cid:durableId="823398871">
    <w:abstractNumId w:val="5"/>
  </w:num>
  <w:num w:numId="13" w16cid:durableId="231963576">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documentProtection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1B7"/>
    <w:rsid w:val="00002119"/>
    <w:rsid w:val="00003E72"/>
    <w:rsid w:val="0000720E"/>
    <w:rsid w:val="00014FA2"/>
    <w:rsid w:val="00016B9A"/>
    <w:rsid w:val="00017B94"/>
    <w:rsid w:val="00024384"/>
    <w:rsid w:val="00034C26"/>
    <w:rsid w:val="00057798"/>
    <w:rsid w:val="000937AC"/>
    <w:rsid w:val="000A2423"/>
    <w:rsid w:val="000A3E58"/>
    <w:rsid w:val="000A7F5C"/>
    <w:rsid w:val="000B7CC0"/>
    <w:rsid w:val="000D337B"/>
    <w:rsid w:val="000E1C5A"/>
    <w:rsid w:val="000E309E"/>
    <w:rsid w:val="000F3EB0"/>
    <w:rsid w:val="00100E58"/>
    <w:rsid w:val="001121E6"/>
    <w:rsid w:val="001215D0"/>
    <w:rsid w:val="00126F9D"/>
    <w:rsid w:val="00142BC2"/>
    <w:rsid w:val="001506D8"/>
    <w:rsid w:val="00154A26"/>
    <w:rsid w:val="00165FDD"/>
    <w:rsid w:val="00173302"/>
    <w:rsid w:val="00186194"/>
    <w:rsid w:val="001A29E7"/>
    <w:rsid w:val="001A63C1"/>
    <w:rsid w:val="001C58B9"/>
    <w:rsid w:val="002162A8"/>
    <w:rsid w:val="00217F33"/>
    <w:rsid w:val="00220A2F"/>
    <w:rsid w:val="00241F29"/>
    <w:rsid w:val="00244326"/>
    <w:rsid w:val="00247AD3"/>
    <w:rsid w:val="002503D6"/>
    <w:rsid w:val="00263DAB"/>
    <w:rsid w:val="002675D7"/>
    <w:rsid w:val="002909E9"/>
    <w:rsid w:val="002A3BE6"/>
    <w:rsid w:val="002C5FD1"/>
    <w:rsid w:val="002D2342"/>
    <w:rsid w:val="002D6D51"/>
    <w:rsid w:val="00300078"/>
    <w:rsid w:val="00305296"/>
    <w:rsid w:val="00316F80"/>
    <w:rsid w:val="00320DDE"/>
    <w:rsid w:val="00322D67"/>
    <w:rsid w:val="00323B17"/>
    <w:rsid w:val="00324522"/>
    <w:rsid w:val="00332CB9"/>
    <w:rsid w:val="003366F7"/>
    <w:rsid w:val="003475FA"/>
    <w:rsid w:val="003535AA"/>
    <w:rsid w:val="00360A04"/>
    <w:rsid w:val="00362D18"/>
    <w:rsid w:val="003677D9"/>
    <w:rsid w:val="00372B26"/>
    <w:rsid w:val="00381F8F"/>
    <w:rsid w:val="00397C55"/>
    <w:rsid w:val="003B1966"/>
    <w:rsid w:val="003D4583"/>
    <w:rsid w:val="003D6E24"/>
    <w:rsid w:val="00405FCE"/>
    <w:rsid w:val="00452EA4"/>
    <w:rsid w:val="00463AA0"/>
    <w:rsid w:val="004661D9"/>
    <w:rsid w:val="00482000"/>
    <w:rsid w:val="00484339"/>
    <w:rsid w:val="004A18E4"/>
    <w:rsid w:val="004C1AA8"/>
    <w:rsid w:val="004E3AD7"/>
    <w:rsid w:val="004F77E8"/>
    <w:rsid w:val="00506D29"/>
    <w:rsid w:val="00534985"/>
    <w:rsid w:val="00546DA4"/>
    <w:rsid w:val="005477F7"/>
    <w:rsid w:val="00560492"/>
    <w:rsid w:val="0056407C"/>
    <w:rsid w:val="00566BFB"/>
    <w:rsid w:val="00573E02"/>
    <w:rsid w:val="00582FB5"/>
    <w:rsid w:val="00594878"/>
    <w:rsid w:val="0059613B"/>
    <w:rsid w:val="005A000F"/>
    <w:rsid w:val="005A0A36"/>
    <w:rsid w:val="005A698F"/>
    <w:rsid w:val="005A7D8A"/>
    <w:rsid w:val="005B0F5C"/>
    <w:rsid w:val="005D19CF"/>
    <w:rsid w:val="005D3957"/>
    <w:rsid w:val="005E0A8C"/>
    <w:rsid w:val="005E591F"/>
    <w:rsid w:val="005E600B"/>
    <w:rsid w:val="0060137E"/>
    <w:rsid w:val="00602E01"/>
    <w:rsid w:val="00603A6B"/>
    <w:rsid w:val="00614215"/>
    <w:rsid w:val="006149AD"/>
    <w:rsid w:val="00632A5D"/>
    <w:rsid w:val="00656AC2"/>
    <w:rsid w:val="00665BAB"/>
    <w:rsid w:val="006848BC"/>
    <w:rsid w:val="00693C88"/>
    <w:rsid w:val="006A0DDF"/>
    <w:rsid w:val="006A482E"/>
    <w:rsid w:val="006B666A"/>
    <w:rsid w:val="006C4FE7"/>
    <w:rsid w:val="006E1F93"/>
    <w:rsid w:val="006F6D32"/>
    <w:rsid w:val="00700E2C"/>
    <w:rsid w:val="0071489F"/>
    <w:rsid w:val="00727815"/>
    <w:rsid w:val="00731D16"/>
    <w:rsid w:val="007330F0"/>
    <w:rsid w:val="00742EB7"/>
    <w:rsid w:val="00751F1C"/>
    <w:rsid w:val="00752D34"/>
    <w:rsid w:val="00755E0F"/>
    <w:rsid w:val="00760D12"/>
    <w:rsid w:val="00761A8C"/>
    <w:rsid w:val="00776107"/>
    <w:rsid w:val="00787861"/>
    <w:rsid w:val="00793F6A"/>
    <w:rsid w:val="007B7CCB"/>
    <w:rsid w:val="007C5472"/>
    <w:rsid w:val="007C6AC5"/>
    <w:rsid w:val="007E233E"/>
    <w:rsid w:val="007E7A3B"/>
    <w:rsid w:val="007F7D34"/>
    <w:rsid w:val="00812D9C"/>
    <w:rsid w:val="00826DD2"/>
    <w:rsid w:val="00835BC7"/>
    <w:rsid w:val="00840FEF"/>
    <w:rsid w:val="00842E4D"/>
    <w:rsid w:val="00855BDD"/>
    <w:rsid w:val="008647B5"/>
    <w:rsid w:val="00883B5C"/>
    <w:rsid w:val="008876F4"/>
    <w:rsid w:val="00897D56"/>
    <w:rsid w:val="008C566F"/>
    <w:rsid w:val="008D0239"/>
    <w:rsid w:val="008E5AF7"/>
    <w:rsid w:val="008E7A08"/>
    <w:rsid w:val="00911968"/>
    <w:rsid w:val="00926D86"/>
    <w:rsid w:val="00935482"/>
    <w:rsid w:val="00947A0A"/>
    <w:rsid w:val="009839D1"/>
    <w:rsid w:val="0098437A"/>
    <w:rsid w:val="00985551"/>
    <w:rsid w:val="00985ACE"/>
    <w:rsid w:val="009872EE"/>
    <w:rsid w:val="00995E51"/>
    <w:rsid w:val="009976E7"/>
    <w:rsid w:val="009C1E73"/>
    <w:rsid w:val="009C337B"/>
    <w:rsid w:val="009D0CE2"/>
    <w:rsid w:val="009E7721"/>
    <w:rsid w:val="009F24E1"/>
    <w:rsid w:val="009F42A8"/>
    <w:rsid w:val="00A03FD0"/>
    <w:rsid w:val="00A31252"/>
    <w:rsid w:val="00A314D5"/>
    <w:rsid w:val="00A32AD3"/>
    <w:rsid w:val="00A403E9"/>
    <w:rsid w:val="00A44169"/>
    <w:rsid w:val="00A450FD"/>
    <w:rsid w:val="00A57838"/>
    <w:rsid w:val="00AA1724"/>
    <w:rsid w:val="00AB0D3C"/>
    <w:rsid w:val="00AC43CB"/>
    <w:rsid w:val="00AC7F65"/>
    <w:rsid w:val="00AD1E2D"/>
    <w:rsid w:val="00AD543C"/>
    <w:rsid w:val="00B104B5"/>
    <w:rsid w:val="00B122D5"/>
    <w:rsid w:val="00B15274"/>
    <w:rsid w:val="00B2019A"/>
    <w:rsid w:val="00B25410"/>
    <w:rsid w:val="00B32A07"/>
    <w:rsid w:val="00B40265"/>
    <w:rsid w:val="00B45977"/>
    <w:rsid w:val="00B57171"/>
    <w:rsid w:val="00B67D3E"/>
    <w:rsid w:val="00B764A8"/>
    <w:rsid w:val="00B8481A"/>
    <w:rsid w:val="00B87FB1"/>
    <w:rsid w:val="00BB71C0"/>
    <w:rsid w:val="00BC379D"/>
    <w:rsid w:val="00BE1F79"/>
    <w:rsid w:val="00BE7D60"/>
    <w:rsid w:val="00BF07FC"/>
    <w:rsid w:val="00C24914"/>
    <w:rsid w:val="00C47686"/>
    <w:rsid w:val="00C542BB"/>
    <w:rsid w:val="00C57274"/>
    <w:rsid w:val="00C6022B"/>
    <w:rsid w:val="00C75F4A"/>
    <w:rsid w:val="00C876A1"/>
    <w:rsid w:val="00CB15CF"/>
    <w:rsid w:val="00CB79B2"/>
    <w:rsid w:val="00CB7A7A"/>
    <w:rsid w:val="00CC086E"/>
    <w:rsid w:val="00CD0FE0"/>
    <w:rsid w:val="00CD2B4B"/>
    <w:rsid w:val="00CD3838"/>
    <w:rsid w:val="00CD48D5"/>
    <w:rsid w:val="00D0035A"/>
    <w:rsid w:val="00D11BE4"/>
    <w:rsid w:val="00D126A7"/>
    <w:rsid w:val="00D20F7A"/>
    <w:rsid w:val="00D228D3"/>
    <w:rsid w:val="00D2434A"/>
    <w:rsid w:val="00D51511"/>
    <w:rsid w:val="00D549F6"/>
    <w:rsid w:val="00D5645C"/>
    <w:rsid w:val="00D85938"/>
    <w:rsid w:val="00D96A87"/>
    <w:rsid w:val="00DA650A"/>
    <w:rsid w:val="00DC3513"/>
    <w:rsid w:val="00DD1D85"/>
    <w:rsid w:val="00DF369E"/>
    <w:rsid w:val="00E01FC2"/>
    <w:rsid w:val="00E03835"/>
    <w:rsid w:val="00E13F40"/>
    <w:rsid w:val="00E14334"/>
    <w:rsid w:val="00E22D22"/>
    <w:rsid w:val="00E249F4"/>
    <w:rsid w:val="00E27235"/>
    <w:rsid w:val="00E45D7D"/>
    <w:rsid w:val="00E464BF"/>
    <w:rsid w:val="00E55980"/>
    <w:rsid w:val="00E73744"/>
    <w:rsid w:val="00E849F3"/>
    <w:rsid w:val="00EB70D3"/>
    <w:rsid w:val="00EE6EF0"/>
    <w:rsid w:val="00EF35BD"/>
    <w:rsid w:val="00F00AF4"/>
    <w:rsid w:val="00F02C95"/>
    <w:rsid w:val="00F17005"/>
    <w:rsid w:val="00F27F68"/>
    <w:rsid w:val="00F46AFD"/>
    <w:rsid w:val="00F551CB"/>
    <w:rsid w:val="00F561B7"/>
    <w:rsid w:val="00F63AB9"/>
    <w:rsid w:val="00F70010"/>
    <w:rsid w:val="00F9055E"/>
    <w:rsid w:val="00F9267A"/>
    <w:rsid w:val="00F96E1C"/>
    <w:rsid w:val="00F9765B"/>
    <w:rsid w:val="00FB0D10"/>
    <w:rsid w:val="00FC68CB"/>
    <w:rsid w:val="00FE661E"/>
    <w:rsid w:val="00FE7435"/>
    <w:rsid w:val="00FF0091"/>
    <w:rsid w:val="00FF2B1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9B8A59"/>
  <w15:docId w15:val="{5D829C49-CC10-46BA-8F24-62EE60B8D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27F6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27F68"/>
    <w:rPr>
      <w:rFonts w:ascii="Tahoma" w:hAnsi="Tahoma" w:cs="Tahoma"/>
      <w:sz w:val="16"/>
      <w:szCs w:val="16"/>
    </w:rPr>
  </w:style>
  <w:style w:type="paragraph" w:styleId="Listenabsatz">
    <w:name w:val="List Paragraph"/>
    <w:basedOn w:val="Standard"/>
    <w:uiPriority w:val="34"/>
    <w:qFormat/>
    <w:rsid w:val="003B1966"/>
    <w:pPr>
      <w:ind w:left="720"/>
      <w:contextualSpacing/>
    </w:pPr>
  </w:style>
  <w:style w:type="paragraph" w:styleId="Kopfzeile">
    <w:name w:val="header"/>
    <w:basedOn w:val="Standard"/>
    <w:link w:val="KopfzeileZchn"/>
    <w:uiPriority w:val="99"/>
    <w:unhideWhenUsed/>
    <w:rsid w:val="00A32AD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32AD3"/>
  </w:style>
  <w:style w:type="paragraph" w:styleId="Fuzeile">
    <w:name w:val="footer"/>
    <w:basedOn w:val="Standard"/>
    <w:link w:val="FuzeileZchn"/>
    <w:uiPriority w:val="99"/>
    <w:unhideWhenUsed/>
    <w:rsid w:val="00A32AD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32AD3"/>
  </w:style>
  <w:style w:type="character" w:styleId="Hyperlink">
    <w:name w:val="Hyperlink"/>
    <w:basedOn w:val="Absatz-Standardschriftart"/>
    <w:uiPriority w:val="99"/>
    <w:unhideWhenUsed/>
    <w:rsid w:val="009D0CE2"/>
    <w:rPr>
      <w:color w:val="0000FF" w:themeColor="hyperlink"/>
      <w:u w:val="single"/>
    </w:rPr>
  </w:style>
  <w:style w:type="character" w:styleId="NichtaufgelsteErwhnung">
    <w:name w:val="Unresolved Mention"/>
    <w:basedOn w:val="Absatz-Standardschriftart"/>
    <w:uiPriority w:val="99"/>
    <w:semiHidden/>
    <w:unhideWhenUsed/>
    <w:rsid w:val="001733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506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1.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info@tannenboden.ch"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hyperlink" Target="http://www.tannenboden.ch/" TargetMode="External"/><Relationship Id="rId6" Type="http://schemas.openxmlformats.org/officeDocument/2006/relationships/hyperlink" Target="http://www.tannenboden.ch" TargetMode="External"/><Relationship Id="rId5" Type="http://schemas.openxmlformats.org/officeDocument/2006/relationships/hyperlink" Target="mailto:info@tannenboden.ch" TargetMode="External"/><Relationship Id="rId4" Type="http://schemas.openxmlformats.org/officeDocument/2006/relationships/image" Target="media/image10.gif"/></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68CC48-F915-45D7-8AF0-B7C3BCB44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327</Words>
  <Characters>2067</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baum</dc:creator>
  <cp:lastModifiedBy>Tamara Schafar</cp:lastModifiedBy>
  <cp:revision>4</cp:revision>
  <cp:lastPrinted>2018-07-13T21:46:00Z</cp:lastPrinted>
  <dcterms:created xsi:type="dcterms:W3CDTF">2024-11-18T21:02:00Z</dcterms:created>
  <dcterms:modified xsi:type="dcterms:W3CDTF">2024-12-12T21:58:00Z</dcterms:modified>
</cp:coreProperties>
</file>